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2440" w14:textId="77777777" w:rsidR="00703FD8" w:rsidRPr="00911554" w:rsidRDefault="00703FD8" w:rsidP="00703FD8">
      <w:pPr>
        <w:pStyle w:val="Heading1"/>
        <w:spacing w:before="0" w:after="0" w:line="240" w:lineRule="auto"/>
        <w:rPr>
          <w:rFonts w:ascii="British Council Sans" w:eastAsia="Calibri" w:hAnsi="British Council Sans" w:cs="Arial"/>
          <w:b w:val="0"/>
          <w:bCs w:val="0"/>
          <w:color w:val="000000"/>
          <w:kern w:val="0"/>
          <w:sz w:val="20"/>
          <w:szCs w:val="20"/>
          <w:lang w:val="en-US"/>
        </w:rPr>
      </w:pPr>
    </w:p>
    <w:p w14:paraId="2C5A4E82" w14:textId="05914DFE" w:rsidR="00703FD8" w:rsidRPr="00911554" w:rsidRDefault="00703FD8" w:rsidP="00703FD8">
      <w:pPr>
        <w:pStyle w:val="Heading1"/>
        <w:spacing w:before="0" w:after="0" w:line="240" w:lineRule="auto"/>
        <w:jc w:val="center"/>
        <w:rPr>
          <w:rFonts w:ascii="British Council Sans" w:eastAsiaTheme="majorEastAsia" w:hAnsi="British Council Sans" w:cstheme="majorBidi"/>
          <w:color w:val="365F91" w:themeColor="accent1" w:themeShade="BF"/>
          <w:kern w:val="0"/>
          <w:sz w:val="22"/>
          <w:szCs w:val="22"/>
          <w:u w:val="single"/>
        </w:rPr>
      </w:pPr>
      <w:r w:rsidRPr="00911554">
        <w:rPr>
          <w:rFonts w:ascii="British Council Sans" w:eastAsiaTheme="majorEastAsia" w:hAnsi="British Council Sans" w:cstheme="majorBidi"/>
          <w:color w:val="365F91" w:themeColor="accent1" w:themeShade="BF"/>
          <w:kern w:val="0"/>
          <w:sz w:val="22"/>
          <w:szCs w:val="22"/>
          <w:u w:val="single"/>
        </w:rPr>
        <w:t>Scotland Pakistan Scholarships for Young Women and Girls</w:t>
      </w:r>
    </w:p>
    <w:p w14:paraId="2931A1D4" w14:textId="55D34451" w:rsidR="008569C7" w:rsidRPr="00911554" w:rsidRDefault="00495B96" w:rsidP="003A443E">
      <w:pPr>
        <w:keepNext/>
        <w:keepLines/>
        <w:spacing w:after="0" w:line="360" w:lineRule="auto"/>
        <w:jc w:val="center"/>
        <w:outlineLvl w:val="0"/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</w:pPr>
      <w:r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>Bachelor’s</w:t>
      </w:r>
      <w:r w:rsidR="003A443E"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 xml:space="preserve"> 20</w:t>
      </w:r>
      <w:r w:rsidR="00B221B5"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>2</w:t>
      </w:r>
      <w:r w:rsidR="009D7ED5"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>5-26</w:t>
      </w:r>
    </w:p>
    <w:p w14:paraId="0E2534B2" w14:textId="77777777" w:rsidR="003A443E" w:rsidRPr="00911554" w:rsidRDefault="003A443E" w:rsidP="003A443E">
      <w:pPr>
        <w:keepNext/>
        <w:keepLines/>
        <w:spacing w:after="0" w:line="360" w:lineRule="auto"/>
        <w:jc w:val="center"/>
        <w:outlineLvl w:val="0"/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sz w:val="20"/>
          <w:szCs w:val="20"/>
        </w:rPr>
      </w:pPr>
    </w:p>
    <w:p w14:paraId="701A066C" w14:textId="6B44F5E0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eastAsiaTheme="majorEastAsia" w:hAnsi="British Council Sans" w:cstheme="majorBidi"/>
          <w:b/>
          <w:bCs/>
          <w:sz w:val="20"/>
          <w:szCs w:val="20"/>
        </w:rPr>
        <w:t>Am I eligible for the Pakistan Scot</w:t>
      </w:r>
      <w:r w:rsidR="00B221B5" w:rsidRPr="00911554">
        <w:rPr>
          <w:rFonts w:ascii="British Council Sans" w:eastAsiaTheme="majorEastAsia" w:hAnsi="British Council Sans" w:cstheme="majorBidi"/>
          <w:b/>
          <w:bCs/>
          <w:sz w:val="20"/>
          <w:szCs w:val="20"/>
        </w:rPr>
        <w:t>land</w:t>
      </w:r>
      <w:r w:rsidRPr="00911554">
        <w:rPr>
          <w:rFonts w:ascii="British Council Sans" w:eastAsiaTheme="majorEastAsia" w:hAnsi="British Council Sans" w:cstheme="majorBidi"/>
          <w:b/>
          <w:bCs/>
          <w:sz w:val="20"/>
          <w:szCs w:val="20"/>
        </w:rPr>
        <w:t xml:space="preserve"> Scholarship Scheme?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</w:p>
    <w:p w14:paraId="31755738" w14:textId="285550E5" w:rsidR="008569C7" w:rsidRPr="00911554" w:rsidRDefault="00EC4FCD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If you have completed your 12 years of education 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and are now looking to apply for a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bachelor’s 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program, this scholarship is for you. If you fulfil the following criteria, then you are eligible to apply for the </w:t>
      </w:r>
      <w:r w:rsidR="00B81058" w:rsidRPr="00911554">
        <w:rPr>
          <w:rFonts w:ascii="British Council Sans" w:hAnsi="British Council Sans" w:cs="Times New Roman"/>
          <w:sz w:val="20"/>
          <w:szCs w:val="20"/>
        </w:rPr>
        <w:t>Scotland Pakistan Scholarship:</w:t>
      </w:r>
    </w:p>
    <w:p w14:paraId="7D9FCE17" w14:textId="77777777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are a Pakistani woman, currently residing in Pakistan </w:t>
      </w:r>
    </w:p>
    <w:p w14:paraId="76B244E2" w14:textId="45860779" w:rsidR="008569C7" w:rsidRPr="00911554" w:rsidRDefault="00EC4FCD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The bachelor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’s degree you want to pursue is </w:t>
      </w:r>
      <w:r w:rsidR="008569C7"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>no longer than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4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years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the program you are appl</w:t>
      </w:r>
      <w:r w:rsidRPr="00911554">
        <w:rPr>
          <w:rFonts w:ascii="British Council Sans" w:hAnsi="British Council Sans" w:cs="Times New Roman"/>
          <w:sz w:val="20"/>
          <w:szCs w:val="20"/>
        </w:rPr>
        <w:t>ying for can be no longer than 4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years. I</w:t>
      </w:r>
      <w:r w:rsidRPr="00911554">
        <w:rPr>
          <w:rFonts w:ascii="British Council Sans" w:hAnsi="British Council Sans" w:cs="Times New Roman"/>
          <w:sz w:val="20"/>
          <w:szCs w:val="20"/>
        </w:rPr>
        <w:t>f the programme is longer than 4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years, then you are not eligible for the scholarship)</w:t>
      </w:r>
    </w:p>
    <w:p w14:paraId="30098E1C" w14:textId="06C7B9D6" w:rsidR="00AC65F4" w:rsidRPr="00911554" w:rsidRDefault="008569C7" w:rsidP="00AC65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You have a confirmed offer/admission from an HEC recognized</w:t>
      </w:r>
      <w:r w:rsidR="00AC65F4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Pr="00911554">
        <w:rPr>
          <w:rFonts w:ascii="British Council Sans" w:hAnsi="British Council Sans" w:cs="Times New Roman"/>
          <w:sz w:val="20"/>
          <w:szCs w:val="20"/>
        </w:rPr>
        <w:t>university. 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 must have applied for a </w:t>
      </w:r>
      <w:r w:rsidR="002E2405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degree and received an offer from a university, admitting you to a programme in their institution)</w:t>
      </w:r>
      <w:r w:rsidR="00AC65F4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</w:p>
    <w:p w14:paraId="799D9352" w14:textId="78130A72" w:rsidR="00AC65F4" w:rsidRPr="00911554" w:rsidRDefault="00AC65F4" w:rsidP="00AC65F4">
      <w:pPr>
        <w:pStyle w:val="ListParagraph"/>
        <w:numPr>
          <w:ilvl w:val="0"/>
          <w:numId w:val="6"/>
        </w:numPr>
        <w:rPr>
          <w:rFonts w:ascii="British Council Sans" w:hAnsi="British Council Sans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are enrolled in any of </w:t>
      </w:r>
      <w:r w:rsidRPr="00911554">
        <w:rPr>
          <w:rFonts w:ascii="British Council Sans" w:hAnsi="British Council Sans"/>
          <w:sz w:val="20"/>
          <w:szCs w:val="20"/>
        </w:rPr>
        <w:t>university in one of the following subject areas only: Education, Sustainable Energy, Food Security and Agriculture</w:t>
      </w:r>
      <w:r w:rsidR="00312ACF" w:rsidRPr="00911554">
        <w:rPr>
          <w:rFonts w:ascii="British Council Sans" w:hAnsi="British Council Sans"/>
          <w:sz w:val="20"/>
          <w:szCs w:val="20"/>
        </w:rPr>
        <w:t>, Climate Change</w:t>
      </w:r>
      <w:r w:rsidR="002E2405" w:rsidRPr="00911554">
        <w:rPr>
          <w:rFonts w:ascii="British Council Sans" w:hAnsi="British Council Sans"/>
          <w:sz w:val="20"/>
          <w:szCs w:val="20"/>
        </w:rPr>
        <w:t xml:space="preserve"> or </w:t>
      </w:r>
      <w:r w:rsidRPr="00911554">
        <w:rPr>
          <w:rFonts w:ascii="British Council Sans" w:hAnsi="British Council Sans"/>
          <w:sz w:val="20"/>
          <w:szCs w:val="20"/>
        </w:rPr>
        <w:t>Health Sciences</w:t>
      </w:r>
      <w:r w:rsidR="002E2405" w:rsidRPr="00911554">
        <w:rPr>
          <w:rFonts w:ascii="British Council Sans" w:hAnsi="British Council Sans"/>
          <w:sz w:val="20"/>
          <w:szCs w:val="20"/>
        </w:rPr>
        <w:t xml:space="preserve"> </w:t>
      </w:r>
    </w:p>
    <w:p w14:paraId="2D29B81C" w14:textId="77777777" w:rsidR="008569C7" w:rsidRPr="00911554" w:rsidRDefault="008569C7" w:rsidP="008569C7">
      <w:pPr>
        <w:spacing w:after="0" w:line="360" w:lineRule="auto"/>
        <w:ind w:left="144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3488E5CF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supporting documents do I need to provide along with the application form?</w:t>
      </w:r>
    </w:p>
    <w:p w14:paraId="02E515A9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For a complete scholarship application, the following documents must be submitted along with a duly filled out application form:</w:t>
      </w:r>
    </w:p>
    <w:p w14:paraId="297CB79B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CNIC/ Form B (Applicant)</w:t>
      </w:r>
    </w:p>
    <w:p w14:paraId="309C8C87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CNIC/ Form B (Parent/Guardian)</w:t>
      </w:r>
    </w:p>
    <w:p w14:paraId="00C7F203" w14:textId="3C917E4F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Salary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slips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of Parent/Guardian (You may also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choose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to submit a pension slip or any proof of parent’s/guardian’s employment status)</w:t>
      </w:r>
    </w:p>
    <w:p w14:paraId="119BFDD6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certificate or result sheet of most recently completed educational degree</w:t>
      </w:r>
    </w:p>
    <w:p w14:paraId="2865BCAF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letter of confirmation of admission from a university/college</w:t>
      </w:r>
    </w:p>
    <w:p w14:paraId="62043E8E" w14:textId="77777777" w:rsidR="008569C7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tuition fee schedule for the programme you are pursuing. (If you need to utilize hostel facilities, please be sure to present a fee schedule for the hostel costs as well).</w:t>
      </w:r>
    </w:p>
    <w:p w14:paraId="09D29CE1" w14:textId="57DF018C" w:rsidR="00F05AA9" w:rsidRPr="00911554" w:rsidRDefault="00F05AA9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>
        <w:rPr>
          <w:rFonts w:ascii="British Council Sans" w:hAnsi="British Council Sans" w:cs="Times New Roman"/>
          <w:sz w:val="20"/>
          <w:szCs w:val="20"/>
        </w:rPr>
        <w:t>Scanned copy of disability certificate</w:t>
      </w:r>
      <w:r w:rsidR="00474E88">
        <w:rPr>
          <w:rFonts w:ascii="British Council Sans" w:hAnsi="British Council Sans" w:cs="Times New Roman"/>
          <w:sz w:val="20"/>
          <w:szCs w:val="20"/>
        </w:rPr>
        <w:t>/or any medical proof (This is required only for students with disabilities)</w:t>
      </w:r>
    </w:p>
    <w:p w14:paraId="57E0BFE3" w14:textId="77777777" w:rsidR="008569C7" w:rsidRPr="00911554" w:rsidRDefault="008569C7" w:rsidP="008569C7">
      <w:pPr>
        <w:spacing w:after="0" w:line="360" w:lineRule="auto"/>
        <w:ind w:left="144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642E5801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What subject areas is this scholarship being offered in? </w:t>
      </w:r>
    </w:p>
    <w:p w14:paraId="60F317D2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Scottish Scholarship is being offered to students pursuing a </w:t>
      </w:r>
      <w:r w:rsidR="002E2405" w:rsidRPr="00911554">
        <w:rPr>
          <w:rFonts w:ascii="British Council Sans" w:hAnsi="British Council Sans" w:cs="Times New Roman"/>
          <w:sz w:val="20"/>
          <w:szCs w:val="20"/>
        </w:rPr>
        <w:t>bachelor</w:t>
      </w:r>
      <w:r w:rsidRPr="00911554">
        <w:rPr>
          <w:rFonts w:ascii="British Council Sans" w:hAnsi="British Council Sans" w:cs="Times New Roman"/>
          <w:sz w:val="20"/>
          <w:szCs w:val="20"/>
        </w:rPr>
        <w:t>’s in any one of the following fields:</w:t>
      </w:r>
    </w:p>
    <w:p w14:paraId="68E5BDFC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Education</w:t>
      </w:r>
    </w:p>
    <w:p w14:paraId="50B65F90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Sustainable Energy</w:t>
      </w:r>
    </w:p>
    <w:p w14:paraId="7F7CEA2E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Food Security and Agriculture</w:t>
      </w:r>
    </w:p>
    <w:p w14:paraId="7630E2DD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lastRenderedPageBreak/>
        <w:t>Health Sciences (Medical Sciences are not included)</w:t>
      </w:r>
    </w:p>
    <w:p w14:paraId="3548F3CF" w14:textId="455182C5" w:rsidR="00312ACF" w:rsidRPr="00911554" w:rsidRDefault="00312ACF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Climate Change</w:t>
      </w:r>
    </w:p>
    <w:p w14:paraId="4C7C37BD" w14:textId="23C70B01" w:rsidR="008569C7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This scholarship is currently 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not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being offered to candidates pursuing </w:t>
      </w:r>
      <w:r w:rsidR="0093316C" w:rsidRPr="00911554">
        <w:rPr>
          <w:rFonts w:ascii="British Council Sans" w:hAnsi="British Council Sans" w:cs="Times New Roman"/>
          <w:sz w:val="20"/>
          <w:szCs w:val="20"/>
        </w:rPr>
        <w:t>bachelor’s in social sciences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such as economics, business studies, psychology, sociology, anthropology, history and so on. </w:t>
      </w:r>
    </w:p>
    <w:p w14:paraId="1F86FF10" w14:textId="4093DAEE" w:rsidR="005E580B" w:rsidRDefault="005E580B" w:rsidP="005E580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>
        <w:rPr>
          <w:rFonts w:ascii="British Council Sans" w:hAnsi="British Council Sans" w:cs="Times New Roman"/>
          <w:b/>
          <w:sz w:val="20"/>
          <w:szCs w:val="20"/>
        </w:rPr>
        <w:t>Where can I apply for this scholarship?</w:t>
      </w:r>
    </w:p>
    <w:p w14:paraId="18F3BAB8" w14:textId="77777777" w:rsidR="005E580B" w:rsidRPr="005E580B" w:rsidRDefault="005E580B" w:rsidP="005E580B">
      <w:pPr>
        <w:spacing w:after="0" w:line="360" w:lineRule="auto"/>
        <w:ind w:left="720"/>
        <w:contextualSpacing/>
        <w:jc w:val="both"/>
        <w:rPr>
          <w:rFonts w:ascii="British Council Sans" w:hAnsi="British Council Sans" w:cs="Times New Roman"/>
          <w:bCs/>
          <w:sz w:val="20"/>
          <w:szCs w:val="20"/>
        </w:rPr>
      </w:pPr>
      <w:r w:rsidRPr="005E580B">
        <w:rPr>
          <w:rFonts w:ascii="British Council Sans" w:hAnsi="British Council Sans" w:cs="Times New Roman"/>
          <w:bCs/>
          <w:sz w:val="20"/>
          <w:szCs w:val="20"/>
        </w:rPr>
        <w:t>For bachelors, please find below the link:</w:t>
      </w:r>
    </w:p>
    <w:p w14:paraId="2A218884" w14:textId="6C936EF9" w:rsidR="00474E88" w:rsidRPr="005E580B" w:rsidRDefault="00000000" w:rsidP="005E580B">
      <w:pPr>
        <w:spacing w:after="0" w:line="360" w:lineRule="auto"/>
        <w:ind w:left="720"/>
        <w:contextualSpacing/>
        <w:jc w:val="both"/>
        <w:rPr>
          <w:rFonts w:ascii="British Council Sans" w:hAnsi="British Council Sans" w:cs="Times New Roman"/>
          <w:bCs/>
          <w:sz w:val="20"/>
          <w:szCs w:val="20"/>
        </w:rPr>
      </w:pPr>
      <w:hyperlink r:id="rId10" w:history="1">
        <w:r w:rsidR="005E580B" w:rsidRPr="006D38D5">
          <w:rPr>
            <w:rStyle w:val="Hyperlink"/>
            <w:rFonts w:ascii="British Council Sans" w:hAnsi="British Council Sans" w:cs="Times New Roman"/>
            <w:bCs/>
            <w:sz w:val="20"/>
            <w:szCs w:val="20"/>
            <w:highlight w:val="yellow"/>
          </w:rPr>
          <w:t>https://www.research.net/r/XCGSHL6</w:t>
        </w:r>
      </w:hyperlink>
    </w:p>
    <w:p w14:paraId="54732673" w14:textId="77777777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</w:p>
    <w:p w14:paraId="6096ECFB" w14:textId="77777777" w:rsidR="008569C7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does this scholarship cover?</w:t>
      </w:r>
    </w:p>
    <w:p w14:paraId="1254C175" w14:textId="77777777" w:rsidR="005E580B" w:rsidRPr="00911554" w:rsidRDefault="005E580B" w:rsidP="00E55E10">
      <w:pPr>
        <w:spacing w:after="0" w:line="360" w:lineRule="auto"/>
        <w:ind w:left="720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</w:p>
    <w:p w14:paraId="190E45E8" w14:textId="3AA6E165" w:rsidR="008569C7" w:rsidRPr="00911554" w:rsidRDefault="002D5706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</w:rPr>
      </w:pPr>
      <w:r w:rsidRPr="00911554">
        <w:rPr>
          <w:rFonts w:ascii="British Council Sans" w:hAnsi="British Council Sans" w:cs="Times New Roman"/>
          <w:color w:val="000000" w:themeColor="text1"/>
          <w:sz w:val="20"/>
          <w:szCs w:val="20"/>
        </w:rPr>
        <w:t xml:space="preserve">Scotland </w:t>
      </w:r>
      <w:r w:rsidR="008569C7" w:rsidRPr="00911554">
        <w:rPr>
          <w:rFonts w:ascii="British Council Sans" w:hAnsi="British Council Sans" w:cs="Times New Roman"/>
          <w:color w:val="000000" w:themeColor="text1"/>
          <w:sz w:val="20"/>
          <w:szCs w:val="20"/>
        </w:rPr>
        <w:t>Pakistan Scholarship Scheme will facilitate award-holders with the following:</w:t>
      </w:r>
    </w:p>
    <w:p w14:paraId="539C9E43" w14:textId="3C1BE48F" w:rsidR="008569C7" w:rsidRPr="00911554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Tuition fees for </w:t>
      </w:r>
      <w:r w:rsidR="00042413"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bachelor’s</w:t>
      </w: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 courses </w:t>
      </w:r>
    </w:p>
    <w:p w14:paraId="3A704708" w14:textId="17DD8474" w:rsidR="008569C7" w:rsidRPr="00911554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University hostel costs</w:t>
      </w:r>
      <w:r w:rsidR="00B81058"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 (where applicable)</w:t>
      </w:r>
    </w:p>
    <w:p w14:paraId="0061DDD2" w14:textId="77777777" w:rsidR="008569C7" w:rsidRPr="00911554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Travel to a</w:t>
      </w:r>
      <w:r w:rsidR="009A1B16"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nd from home to university two</w:t>
      </w: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 times a year for students staying in on-campus hostels</w:t>
      </w:r>
    </w:p>
    <w:p w14:paraId="45876195" w14:textId="77777777" w:rsidR="008569C7" w:rsidRPr="00911554" w:rsidRDefault="008569C7" w:rsidP="008569C7">
      <w:pPr>
        <w:spacing w:after="0" w:line="360" w:lineRule="auto"/>
        <w:ind w:left="1080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</w:p>
    <w:p w14:paraId="75B775FB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is an HEC recognized university?</w:t>
      </w:r>
    </w:p>
    <w:p w14:paraId="1A361925" w14:textId="18167A96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HEC recognized universities include Public or Private sector universities that are recognized and affiliated with Higher Education Commission (HEC) of Pakistan. </w:t>
      </w:r>
    </w:p>
    <w:p w14:paraId="45EE5EE5" w14:textId="77777777" w:rsidR="008569C7" w:rsidRPr="00911554" w:rsidRDefault="008569C7" w:rsidP="00B40A55">
      <w:p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  <w:u w:val="single"/>
        </w:rPr>
      </w:pPr>
    </w:p>
    <w:p w14:paraId="64BB5693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Is there an age limit for this scholarship?</w:t>
      </w:r>
    </w:p>
    <w:p w14:paraId="01F52803" w14:textId="3495F3B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No, there is no age limit for this scholarship. Any Pakistani woman</w:t>
      </w:r>
      <w:r w:rsidR="00954FE1" w:rsidRPr="00911554">
        <w:rPr>
          <w:rFonts w:ascii="British Council Sans" w:hAnsi="British Council Sans" w:cs="Times New Roman"/>
          <w:sz w:val="20"/>
          <w:szCs w:val="20"/>
        </w:rPr>
        <w:t xml:space="preserve"> (married or unmarried)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who wants to pursue a </w:t>
      </w:r>
      <w:r w:rsidR="002E2405" w:rsidRPr="00911554">
        <w:rPr>
          <w:rFonts w:ascii="British Council Sans" w:hAnsi="British Council Sans" w:cs="Times New Roman"/>
          <w:sz w:val="20"/>
          <w:szCs w:val="20"/>
        </w:rPr>
        <w:t>bachelo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r’s degree is encouraged to apply. </w:t>
      </w:r>
    </w:p>
    <w:p w14:paraId="350CB011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42CB3FC3" w14:textId="30F4E8BB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Do I need a new admission </w:t>
      </w:r>
      <w:r w:rsidR="00042413" w:rsidRPr="00911554">
        <w:rPr>
          <w:rFonts w:ascii="British Council Sans" w:hAnsi="British Council Sans" w:cs="Times New Roman"/>
          <w:b/>
          <w:sz w:val="20"/>
          <w:szCs w:val="20"/>
        </w:rPr>
        <w:t>letter,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 or can I use one from last year?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</w:p>
    <w:p w14:paraId="0A5A068B" w14:textId="104AC70B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</w:t>
      </w:r>
      <w:r w:rsidR="00B221B5" w:rsidRPr="00911554">
        <w:rPr>
          <w:rFonts w:ascii="British Council Sans" w:hAnsi="British Council Sans" w:cs="Times New Roman"/>
          <w:sz w:val="20"/>
          <w:szCs w:val="20"/>
        </w:rPr>
        <w:t xml:space="preserve">Scotland Pakistan Scholarship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will only be offered to candidates who can prove they have been accepted into a university or are already enrolled in a </w:t>
      </w:r>
      <w:r w:rsidR="00FB48CD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programme;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therefore,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your admission letter must be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valid,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or you must be able to present alternative proof of enrolment in the university.</w:t>
      </w:r>
    </w:p>
    <w:p w14:paraId="30629AA1" w14:textId="480838C9" w:rsidR="00B81058" w:rsidRPr="00911554" w:rsidRDefault="008569C7" w:rsidP="00B40A55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can only use your previous admission letter if you are currently enrolled in a </w:t>
      </w:r>
      <w:r w:rsidR="00FB48CD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or have deferred your admission to the following year. If you were previously accepted into a university but did not accept the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offer,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then you must apply to a university again and submit a new admission letter.  </w:t>
      </w:r>
    </w:p>
    <w:p w14:paraId="7F8CF9E3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5E5B759F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When is the last date to apply for this scholarship? What if the university intake is after the scholarship deadline?</w:t>
      </w:r>
    </w:p>
    <w:p w14:paraId="75BC2DD9" w14:textId="0C585D43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The deadline to submit your application is</w:t>
      </w:r>
      <w:r w:rsidR="00B40A55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881651">
        <w:rPr>
          <w:rFonts w:ascii="British Council Sans" w:hAnsi="British Council Sans" w:cs="Times New Roman"/>
          <w:b/>
          <w:bCs/>
          <w:sz w:val="20"/>
          <w:szCs w:val="20"/>
        </w:rPr>
        <w:t>15-September</w:t>
      </w:r>
      <w:r w:rsidR="00FA700D" w:rsidRPr="00911554">
        <w:rPr>
          <w:rFonts w:ascii="British Council Sans" w:hAnsi="British Council Sans" w:cs="Times New Roman"/>
          <w:b/>
          <w:bCs/>
          <w:sz w:val="20"/>
          <w:szCs w:val="20"/>
        </w:rPr>
        <w:t>-2025</w:t>
      </w:r>
      <w:r w:rsidR="00944188" w:rsidRPr="00911554">
        <w:rPr>
          <w:rFonts w:ascii="British Council Sans" w:hAnsi="British Council Sans"/>
          <w:b/>
          <w:sz w:val="20"/>
          <w:szCs w:val="20"/>
        </w:rPr>
        <w:t xml:space="preserve">. </w:t>
      </w:r>
      <w:r w:rsidR="00944188" w:rsidRPr="00911554">
        <w:rPr>
          <w:rFonts w:ascii="British Council Sans" w:hAnsi="British Council Sans"/>
          <w:bCs/>
          <w:sz w:val="20"/>
          <w:szCs w:val="20"/>
        </w:rPr>
        <w:t>I</w:t>
      </w:r>
      <w:r w:rsidR="00944188" w:rsidRPr="00911554">
        <w:rPr>
          <w:rFonts w:ascii="British Council Sans" w:hAnsi="British Council Sans" w:cs="Times New Roman"/>
          <w:bCs/>
          <w:sz w:val="20"/>
          <w:szCs w:val="20"/>
        </w:rPr>
        <w:t>f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your university of choice announces admissions after the scholarship deadline, then you may submit your scholarship </w:t>
      </w:r>
      <w:r w:rsidRPr="00911554">
        <w:rPr>
          <w:rFonts w:ascii="British Council Sans" w:hAnsi="British Council Sans" w:cs="Times New Roman"/>
          <w:sz w:val="20"/>
          <w:szCs w:val="20"/>
        </w:rPr>
        <w:lastRenderedPageBreak/>
        <w:t xml:space="preserve">application without an admission letter. If you are shortlisted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based on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merit and financial need, then we will place you a</w:t>
      </w:r>
      <w:r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 xml:space="preserve"> conditional offer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. This conditional offer however will only be confirmed when you submit an admission offer letter. If you are unable to provide proof of admission, your application will be disqualified. </w:t>
      </w:r>
    </w:p>
    <w:p w14:paraId="4F37DCE9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2D22B2E2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How are candidates shortlisted for the scholarship?</w:t>
      </w:r>
    </w:p>
    <w:p w14:paraId="27355295" w14:textId="2D7BFCB1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Candidates who fulfil all basic eligibility criteria are shortlisted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based on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academic merit and financial needs. The basic eligibility criterion is as follows:</w:t>
      </w:r>
    </w:p>
    <w:p w14:paraId="43ADE6BC" w14:textId="77777777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are a Pakistani woman, currently residing in Pakistan </w:t>
      </w:r>
    </w:p>
    <w:p w14:paraId="01799484" w14:textId="4E408357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bachelo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r’s degree you want to pursue is </w:t>
      </w:r>
      <w:r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>no longer than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 xml:space="preserve"> 4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years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 program you are appl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ying for can be no longer than 4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years. I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f the programme is longer than 4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years,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then you are not eligible for the scholarship)</w:t>
      </w:r>
    </w:p>
    <w:p w14:paraId="304333BE" w14:textId="3DEFB89A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You have a confirmed offer/admission from an HEC recognized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Pr="00911554">
        <w:rPr>
          <w:rFonts w:ascii="British Council Sans" w:hAnsi="British Council Sans" w:cs="Times New Roman"/>
          <w:sz w:val="20"/>
          <w:szCs w:val="20"/>
        </w:rPr>
        <w:t>university. 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 must have applied for a 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bachelor</w:t>
      </w:r>
      <w:r w:rsidRPr="00911554">
        <w:rPr>
          <w:rFonts w:ascii="British Council Sans" w:hAnsi="British Council Sans" w:cs="Times New Roman"/>
          <w:sz w:val="20"/>
          <w:szCs w:val="20"/>
        </w:rPr>
        <w:t>’s degree and received an offer from a university, admitting you to a programme in their institution)</w:t>
      </w:r>
    </w:p>
    <w:p w14:paraId="1D24C4D0" w14:textId="77777777" w:rsidR="008569C7" w:rsidRPr="00911554" w:rsidRDefault="008569C7" w:rsidP="008569C7">
      <w:pPr>
        <w:spacing w:after="0" w:line="360" w:lineRule="auto"/>
        <w:ind w:left="144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269F14CD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level of education is this scholarship for?</w:t>
      </w:r>
    </w:p>
    <w:p w14:paraId="3FEDC544" w14:textId="24D636B1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The Scottish Scholarship is only for candidates who are pursuing a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 xml:space="preserve"> two-year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master’s</w:t>
      </w:r>
      <w:r w:rsidR="0033191D" w:rsidRPr="00911554">
        <w:rPr>
          <w:rFonts w:ascii="British Council Sans" w:hAnsi="British Council Sans" w:cs="Times New Roman"/>
          <w:sz w:val="20"/>
          <w:szCs w:val="20"/>
        </w:rPr>
        <w:t xml:space="preserve"> or MPhil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degree</w:t>
      </w:r>
      <w:r w:rsidR="00DF183E" w:rsidRPr="00911554">
        <w:rPr>
          <w:rFonts w:ascii="British Council Sans" w:hAnsi="British Council Sans" w:cs="Times New Roman"/>
          <w:sz w:val="20"/>
          <w:szCs w:val="20"/>
        </w:rPr>
        <w:t xml:space="preserve"> or</w:t>
      </w:r>
      <w:r w:rsidR="00FB48CD" w:rsidRPr="00911554">
        <w:rPr>
          <w:rFonts w:ascii="British Council Sans" w:hAnsi="British Council Sans" w:cs="Times New Roman"/>
          <w:sz w:val="20"/>
          <w:szCs w:val="20"/>
        </w:rPr>
        <w:t xml:space="preserve"> a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four-year</w:t>
      </w:r>
      <w:r w:rsidR="00DF183E" w:rsidRPr="00911554">
        <w:rPr>
          <w:rFonts w:ascii="British Council Sans" w:hAnsi="British Council Sans" w:cs="Times New Roman"/>
          <w:sz w:val="20"/>
          <w:szCs w:val="20"/>
        </w:rPr>
        <w:t xml:space="preserve"> bachelor’s degree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. The Scottish Scholarship </w:t>
      </w:r>
      <w:r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 xml:space="preserve">does not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fund PhD programmes. </w:t>
      </w:r>
    </w:p>
    <w:p w14:paraId="1FB59A29" w14:textId="77777777" w:rsidR="008569C7" w:rsidRPr="00911554" w:rsidRDefault="008569C7" w:rsidP="00F466E0">
      <w:p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14E7C79A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Can I apply for this scholarship if I am already enrolled in a </w:t>
      </w:r>
      <w:r w:rsidR="00F466E0" w:rsidRPr="00911554">
        <w:rPr>
          <w:rFonts w:ascii="British Council Sans" w:hAnsi="British Council Sans" w:cs="Times New Roman"/>
          <w:b/>
          <w:sz w:val="20"/>
          <w:szCs w:val="20"/>
        </w:rPr>
        <w:t>bachelo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r’s programme?</w:t>
      </w:r>
    </w:p>
    <w:p w14:paraId="1AE114F9" w14:textId="5495840C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If you are already enrolled in a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 xml:space="preserve"> 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and require the scholarship to complete your </w:t>
      </w:r>
      <w:r w:rsidR="002E3474" w:rsidRPr="00911554">
        <w:rPr>
          <w:rFonts w:ascii="British Council Sans" w:hAnsi="British Council Sans" w:cs="Times New Roman"/>
          <w:sz w:val="20"/>
          <w:szCs w:val="20"/>
        </w:rPr>
        <w:t>remaining degree,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then you are eligible to apply for this scholarship. </w:t>
      </w:r>
    </w:p>
    <w:p w14:paraId="47EE4682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1B13CFF5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I’m in my second year of </w:t>
      </w:r>
      <w:r w:rsidR="002E6780" w:rsidRPr="00911554">
        <w:rPr>
          <w:rFonts w:ascii="British Council Sans" w:hAnsi="British Council Sans" w:cs="Times New Roman"/>
          <w:b/>
          <w:sz w:val="20"/>
          <w:szCs w:val="20"/>
        </w:rPr>
        <w:t>bachelors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, can I apply?</w:t>
      </w:r>
    </w:p>
    <w:p w14:paraId="621D9E9A" w14:textId="07F12C65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If you are currently enrolled in a </w:t>
      </w:r>
      <w:r w:rsidR="003449F9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and require a scholarship for your </w:t>
      </w:r>
      <w:r w:rsidR="002E3474" w:rsidRPr="00911554">
        <w:rPr>
          <w:rFonts w:ascii="British Council Sans" w:hAnsi="British Council Sans" w:cs="Times New Roman"/>
          <w:sz w:val="20"/>
          <w:szCs w:val="20"/>
        </w:rPr>
        <w:t>remaining degree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, then you are eligible to apply. Please note, all other shortlisting criterion holds. You must be enrolled in </w:t>
      </w:r>
      <w:r w:rsidR="003449F9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in one of the relevant fields i.e.</w:t>
      </w:r>
    </w:p>
    <w:p w14:paraId="255A676B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Education</w:t>
      </w:r>
    </w:p>
    <w:p w14:paraId="183E35D0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Sustainable Energy</w:t>
      </w:r>
    </w:p>
    <w:p w14:paraId="25A31A0C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Food Security and Agriculture</w:t>
      </w:r>
    </w:p>
    <w:p w14:paraId="7D2AFBA6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Health Sciences (Medical Sciences are not included)</w:t>
      </w:r>
    </w:p>
    <w:p w14:paraId="7A33DFA1" w14:textId="1D7E7ECB" w:rsidR="000A238C" w:rsidRPr="00911554" w:rsidRDefault="000A238C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Climate Change</w:t>
      </w:r>
    </w:p>
    <w:p w14:paraId="7504FF78" w14:textId="77777777" w:rsidR="008569C7" w:rsidRPr="00911554" w:rsidRDefault="008569C7" w:rsidP="008569C7">
      <w:pPr>
        <w:spacing w:after="0" w:line="360" w:lineRule="auto"/>
        <w:jc w:val="both"/>
        <w:rPr>
          <w:rFonts w:ascii="British Council Sans" w:hAnsi="British Council Sans" w:cs="Times New Roman"/>
          <w:sz w:val="20"/>
          <w:szCs w:val="20"/>
        </w:rPr>
      </w:pPr>
    </w:p>
    <w:p w14:paraId="5BC99BA6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How do I secure an offer letter? </w:t>
      </w:r>
    </w:p>
    <w:p w14:paraId="60650F49" w14:textId="21FAAA74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To secure an offer letter, you must apply to an HEC recognized</w:t>
      </w:r>
      <w:r w:rsidR="00F77A26" w:rsidRPr="00911554">
        <w:rPr>
          <w:rFonts w:ascii="British Council Sans" w:hAnsi="British Council Sans" w:cs="Times New Roman"/>
          <w:b/>
          <w:sz w:val="20"/>
          <w:szCs w:val="20"/>
        </w:rPr>
        <w:t xml:space="preserve">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university of your choice for </w:t>
      </w:r>
      <w:r w:rsidR="00F77A26" w:rsidRPr="00911554">
        <w:rPr>
          <w:rFonts w:ascii="British Council Sans" w:hAnsi="British Council Sans" w:cs="Times New Roman"/>
          <w:sz w:val="20"/>
          <w:szCs w:val="20"/>
        </w:rPr>
        <w:t xml:space="preserve">bachelor’s </w:t>
      </w:r>
      <w:r w:rsidRPr="00911554">
        <w:rPr>
          <w:rFonts w:ascii="British Council Sans" w:hAnsi="British Council Sans" w:cs="Times New Roman"/>
          <w:sz w:val="20"/>
          <w:szCs w:val="20"/>
        </w:rPr>
        <w:t>degree in the following fields:</w:t>
      </w:r>
    </w:p>
    <w:p w14:paraId="20085783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Education</w:t>
      </w:r>
    </w:p>
    <w:p w14:paraId="7B11F6F5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lastRenderedPageBreak/>
        <w:t>Sustainable Energy</w:t>
      </w:r>
    </w:p>
    <w:p w14:paraId="7B3C01F2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Food Security and Agriculture</w:t>
      </w:r>
    </w:p>
    <w:p w14:paraId="4823A550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Health Sciences (Medical Sciences are not included)</w:t>
      </w:r>
    </w:p>
    <w:p w14:paraId="6F515AA0" w14:textId="1450F24A" w:rsidR="000A238C" w:rsidRPr="00911554" w:rsidRDefault="000A238C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Climate Change </w:t>
      </w:r>
    </w:p>
    <w:p w14:paraId="1A89C668" w14:textId="77777777" w:rsidR="008569C7" w:rsidRPr="00911554" w:rsidRDefault="008569C7" w:rsidP="008569C7">
      <w:pPr>
        <w:spacing w:after="0" w:line="360" w:lineRule="auto"/>
        <w:ind w:firstLine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Once the university offers you an admission, you can submit the letter as proof. </w:t>
      </w:r>
    </w:p>
    <w:p w14:paraId="328D3D2D" w14:textId="77777777" w:rsidR="008569C7" w:rsidRPr="00911554" w:rsidRDefault="008569C7" w:rsidP="008569C7">
      <w:pPr>
        <w:spacing w:after="0" w:line="360" w:lineRule="auto"/>
        <w:ind w:firstLine="360"/>
        <w:jc w:val="both"/>
        <w:rPr>
          <w:rFonts w:ascii="British Council Sans" w:hAnsi="British Council Sans" w:cs="Times New Roman"/>
          <w:sz w:val="20"/>
          <w:szCs w:val="20"/>
        </w:rPr>
      </w:pPr>
    </w:p>
    <w:p w14:paraId="6F70C66E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/>
          <w:b/>
          <w:sz w:val="20"/>
          <w:szCs w:val="20"/>
        </w:rPr>
      </w:pPr>
      <w:r w:rsidRPr="00911554">
        <w:rPr>
          <w:rFonts w:ascii="British Council Sans" w:hAnsi="British Council Sans"/>
          <w:b/>
          <w:sz w:val="20"/>
          <w:szCs w:val="20"/>
        </w:rPr>
        <w:t>What is proof of admission?</w:t>
      </w:r>
    </w:p>
    <w:p w14:paraId="5479570E" w14:textId="77777777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/>
          <w:sz w:val="20"/>
          <w:szCs w:val="20"/>
        </w:rPr>
      </w:pPr>
      <w:r w:rsidRPr="00911554">
        <w:rPr>
          <w:rFonts w:ascii="British Council Sans" w:hAnsi="British Council Sans"/>
          <w:sz w:val="20"/>
          <w:szCs w:val="20"/>
        </w:rPr>
        <w:t xml:space="preserve">Proof of admission is any document that confirms that you have been admitted into a university. It will also hold the name of your department, what programme you are pursuing, when you started the programme, and what year your degree will commence. </w:t>
      </w:r>
    </w:p>
    <w:p w14:paraId="4E0D9FE8" w14:textId="77777777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/>
          <w:sz w:val="20"/>
          <w:szCs w:val="20"/>
        </w:rPr>
      </w:pPr>
    </w:p>
    <w:p w14:paraId="7BBC6FBA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I want to pursue a </w:t>
      </w:r>
      <w:r w:rsidR="003449F9" w:rsidRPr="00911554">
        <w:rPr>
          <w:rFonts w:ascii="British Council Sans" w:hAnsi="British Council Sans" w:cs="Times New Roman"/>
          <w:b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 in an international university. Am I eligible to apply for this scholarship? </w:t>
      </w:r>
    </w:p>
    <w:p w14:paraId="07173AB8" w14:textId="46CCC33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</w:t>
      </w:r>
      <w:r w:rsidR="00B221B5" w:rsidRPr="00911554">
        <w:rPr>
          <w:rFonts w:ascii="British Council Sans" w:hAnsi="British Council Sans" w:cs="Times New Roman"/>
          <w:sz w:val="20"/>
          <w:szCs w:val="20"/>
        </w:rPr>
        <w:t xml:space="preserve">Scotland Pakistan Scholarship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is only being offered to female candidates who are pursuing a </w:t>
      </w:r>
      <w:r w:rsidR="00790179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degree in a 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Pakistani </w:t>
      </w:r>
      <w:r w:rsidR="00313DDA" w:rsidRPr="00911554">
        <w:rPr>
          <w:rFonts w:ascii="British Council Sans" w:hAnsi="British Council Sans" w:cs="Times New Roman"/>
          <w:b/>
          <w:sz w:val="20"/>
          <w:szCs w:val="20"/>
        </w:rPr>
        <w:t xml:space="preserve">HEC recognised 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university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. This scholarship is not for international studies. </w:t>
      </w:r>
    </w:p>
    <w:p w14:paraId="5C5F11C1" w14:textId="1242FA9D" w:rsidR="00941DE7" w:rsidRPr="00911554" w:rsidRDefault="00941DE7" w:rsidP="00941D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 w:cs="Times New Roman"/>
          <w:b/>
          <w:bCs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bCs/>
          <w:sz w:val="20"/>
          <w:szCs w:val="20"/>
        </w:rPr>
        <w:t>Does this scholarship cover full course?</w:t>
      </w:r>
    </w:p>
    <w:p w14:paraId="5E1906C9" w14:textId="30CD1261" w:rsidR="00E762B0" w:rsidRPr="00911554" w:rsidRDefault="00E762B0" w:rsidP="00E762B0">
      <w:pPr>
        <w:spacing w:before="100" w:beforeAutospacing="1" w:after="100" w:afterAutospacing="1"/>
        <w:rPr>
          <w:rFonts w:ascii="British Council Sans" w:hAnsi="British Council Sans" w:cstheme="minorHAnsi"/>
          <w:sz w:val="20"/>
          <w:szCs w:val="20"/>
        </w:rPr>
      </w:pPr>
      <w:r w:rsidRPr="00911554">
        <w:rPr>
          <w:rFonts w:ascii="British Council Sans" w:hAnsi="British Council Sans" w:cstheme="minorHAnsi"/>
          <w:sz w:val="20"/>
          <w:szCs w:val="20"/>
        </w:rPr>
        <w:t xml:space="preserve">      </w:t>
      </w:r>
      <w:r w:rsidR="00081EEB" w:rsidRPr="00911554">
        <w:rPr>
          <w:rFonts w:ascii="British Council Sans" w:hAnsi="British Council Sans" w:cstheme="minorHAnsi"/>
          <w:sz w:val="20"/>
          <w:szCs w:val="20"/>
        </w:rPr>
        <w:t xml:space="preserve">The scholarship </w:t>
      </w:r>
      <w:r w:rsidR="005B7482" w:rsidRPr="00911554">
        <w:rPr>
          <w:rFonts w:ascii="British Council Sans" w:hAnsi="British Council Sans" w:cstheme="minorHAnsi"/>
          <w:sz w:val="20"/>
          <w:szCs w:val="20"/>
        </w:rPr>
        <w:t xml:space="preserve">will be covering the tuition fee of the semester that the student is currently </w:t>
      </w:r>
      <w:r w:rsidR="00474E88">
        <w:rPr>
          <w:rFonts w:ascii="British Council Sans" w:hAnsi="British Council Sans" w:cstheme="minorHAnsi"/>
          <w:sz w:val="20"/>
          <w:szCs w:val="20"/>
        </w:rPr>
        <w:t xml:space="preserve">         </w:t>
      </w:r>
      <w:r w:rsidRPr="00911554">
        <w:rPr>
          <w:rFonts w:ascii="British Council Sans" w:hAnsi="British Council Sans" w:cstheme="minorHAnsi"/>
          <w:sz w:val="20"/>
          <w:szCs w:val="20"/>
        </w:rPr>
        <w:t>enrolled in</w:t>
      </w:r>
      <w:r w:rsidR="005B7482" w:rsidRPr="00911554">
        <w:rPr>
          <w:rFonts w:ascii="British Council Sans" w:hAnsi="British Council Sans" w:cstheme="minorHAnsi"/>
          <w:sz w:val="20"/>
          <w:szCs w:val="20"/>
        </w:rPr>
        <w:t xml:space="preserve"> and their coming semesters.</w:t>
      </w:r>
      <w:r w:rsidRPr="00911554">
        <w:rPr>
          <w:rFonts w:ascii="British Council Sans" w:hAnsi="British Council Sans" w:cstheme="minorHAnsi"/>
          <w:sz w:val="20"/>
          <w:szCs w:val="20"/>
        </w:rPr>
        <w:t xml:space="preserve"> Amount for previous semesters will not be reimbursed. </w:t>
      </w:r>
    </w:p>
    <w:p w14:paraId="213459F8" w14:textId="01264881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theme="minorHAnsi"/>
          <w:sz w:val="20"/>
          <w:szCs w:val="20"/>
        </w:rPr>
      </w:pPr>
    </w:p>
    <w:p w14:paraId="706C509D" w14:textId="77777777" w:rsidR="00B87239" w:rsidRPr="00911554" w:rsidRDefault="00B87239">
      <w:pPr>
        <w:rPr>
          <w:rFonts w:ascii="British Council Sans" w:hAnsi="British Council Sans"/>
          <w:sz w:val="20"/>
          <w:szCs w:val="20"/>
        </w:rPr>
      </w:pPr>
    </w:p>
    <w:sectPr w:rsidR="00B87239" w:rsidRPr="009115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A2C0" w14:textId="77777777" w:rsidR="007F44C2" w:rsidRDefault="007F44C2" w:rsidP="00B221B5">
      <w:pPr>
        <w:spacing w:after="0" w:line="240" w:lineRule="auto"/>
      </w:pPr>
      <w:r>
        <w:separator/>
      </w:r>
    </w:p>
  </w:endnote>
  <w:endnote w:type="continuationSeparator" w:id="0">
    <w:p w14:paraId="13404CD6" w14:textId="77777777" w:rsidR="007F44C2" w:rsidRDefault="007F44C2" w:rsidP="00B2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58FB" w14:textId="77777777" w:rsidR="007F44C2" w:rsidRDefault="007F44C2" w:rsidP="00B221B5">
      <w:pPr>
        <w:spacing w:after="0" w:line="240" w:lineRule="auto"/>
      </w:pPr>
      <w:r>
        <w:separator/>
      </w:r>
    </w:p>
  </w:footnote>
  <w:footnote w:type="continuationSeparator" w:id="0">
    <w:p w14:paraId="31F6EA9C" w14:textId="77777777" w:rsidR="007F44C2" w:rsidRDefault="007F44C2" w:rsidP="00B2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39"/>
    <w:multiLevelType w:val="hybridMultilevel"/>
    <w:tmpl w:val="E516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E74"/>
    <w:multiLevelType w:val="hybridMultilevel"/>
    <w:tmpl w:val="E05E3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41485"/>
    <w:multiLevelType w:val="hybridMultilevel"/>
    <w:tmpl w:val="528C27CC"/>
    <w:lvl w:ilvl="0" w:tplc="6DD8589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1D9E"/>
    <w:multiLevelType w:val="hybridMultilevel"/>
    <w:tmpl w:val="E576A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F0AAE"/>
    <w:multiLevelType w:val="hybridMultilevel"/>
    <w:tmpl w:val="D4EAA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5821FD"/>
    <w:multiLevelType w:val="hybridMultilevel"/>
    <w:tmpl w:val="64E2C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364AEC"/>
    <w:multiLevelType w:val="hybridMultilevel"/>
    <w:tmpl w:val="1A48B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003937">
    <w:abstractNumId w:val="1"/>
  </w:num>
  <w:num w:numId="2" w16cid:durableId="986084440">
    <w:abstractNumId w:val="5"/>
  </w:num>
  <w:num w:numId="3" w16cid:durableId="1764836406">
    <w:abstractNumId w:val="3"/>
  </w:num>
  <w:num w:numId="4" w16cid:durableId="2090492773">
    <w:abstractNumId w:val="4"/>
  </w:num>
  <w:num w:numId="5" w16cid:durableId="1464273151">
    <w:abstractNumId w:val="2"/>
  </w:num>
  <w:num w:numId="6" w16cid:durableId="1991784680">
    <w:abstractNumId w:val="6"/>
  </w:num>
  <w:num w:numId="7" w16cid:durableId="118876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E"/>
    <w:rsid w:val="00010739"/>
    <w:rsid w:val="00034285"/>
    <w:rsid w:val="00042413"/>
    <w:rsid w:val="00051FAB"/>
    <w:rsid w:val="00073BFC"/>
    <w:rsid w:val="00081EEB"/>
    <w:rsid w:val="00086427"/>
    <w:rsid w:val="000A238C"/>
    <w:rsid w:val="000C1DBC"/>
    <w:rsid w:val="000F05A6"/>
    <w:rsid w:val="001402B1"/>
    <w:rsid w:val="00191348"/>
    <w:rsid w:val="001924D6"/>
    <w:rsid w:val="001D292C"/>
    <w:rsid w:val="001E0102"/>
    <w:rsid w:val="00205737"/>
    <w:rsid w:val="00264635"/>
    <w:rsid w:val="00267214"/>
    <w:rsid w:val="002A5B10"/>
    <w:rsid w:val="002C3638"/>
    <w:rsid w:val="002D5706"/>
    <w:rsid w:val="002E2405"/>
    <w:rsid w:val="002E3474"/>
    <w:rsid w:val="002E6780"/>
    <w:rsid w:val="00312ACF"/>
    <w:rsid w:val="00313625"/>
    <w:rsid w:val="00313DDA"/>
    <w:rsid w:val="003211D7"/>
    <w:rsid w:val="0033191D"/>
    <w:rsid w:val="003449F9"/>
    <w:rsid w:val="00353FC0"/>
    <w:rsid w:val="00380A86"/>
    <w:rsid w:val="003A2B76"/>
    <w:rsid w:val="003A443E"/>
    <w:rsid w:val="003E1975"/>
    <w:rsid w:val="003F3941"/>
    <w:rsid w:val="00410CBA"/>
    <w:rsid w:val="00466B38"/>
    <w:rsid w:val="00474E88"/>
    <w:rsid w:val="00495B96"/>
    <w:rsid w:val="00501F9F"/>
    <w:rsid w:val="00516308"/>
    <w:rsid w:val="00525740"/>
    <w:rsid w:val="0054279D"/>
    <w:rsid w:val="00560212"/>
    <w:rsid w:val="00592BA3"/>
    <w:rsid w:val="005A3F81"/>
    <w:rsid w:val="005B7482"/>
    <w:rsid w:val="005E580B"/>
    <w:rsid w:val="006345BB"/>
    <w:rsid w:val="00642CD7"/>
    <w:rsid w:val="00652339"/>
    <w:rsid w:val="0065680D"/>
    <w:rsid w:val="00661A0F"/>
    <w:rsid w:val="00684A79"/>
    <w:rsid w:val="006957A6"/>
    <w:rsid w:val="006A75A6"/>
    <w:rsid w:val="006D1EA9"/>
    <w:rsid w:val="006D38D5"/>
    <w:rsid w:val="006E6B73"/>
    <w:rsid w:val="006F0BD2"/>
    <w:rsid w:val="006F12AD"/>
    <w:rsid w:val="00703FD8"/>
    <w:rsid w:val="007042BF"/>
    <w:rsid w:val="00747C05"/>
    <w:rsid w:val="007507BD"/>
    <w:rsid w:val="007573C4"/>
    <w:rsid w:val="00790179"/>
    <w:rsid w:val="007C081A"/>
    <w:rsid w:val="007F44C2"/>
    <w:rsid w:val="00845560"/>
    <w:rsid w:val="008569C7"/>
    <w:rsid w:val="00866039"/>
    <w:rsid w:val="00881651"/>
    <w:rsid w:val="0088473F"/>
    <w:rsid w:val="00893594"/>
    <w:rsid w:val="00911554"/>
    <w:rsid w:val="00926F14"/>
    <w:rsid w:val="0093316C"/>
    <w:rsid w:val="00941C66"/>
    <w:rsid w:val="00941DE7"/>
    <w:rsid w:val="00944188"/>
    <w:rsid w:val="00954FE1"/>
    <w:rsid w:val="0096175F"/>
    <w:rsid w:val="009A1B16"/>
    <w:rsid w:val="009D7ED5"/>
    <w:rsid w:val="00A2701B"/>
    <w:rsid w:val="00A4709C"/>
    <w:rsid w:val="00A51FFE"/>
    <w:rsid w:val="00A70B07"/>
    <w:rsid w:val="00A92898"/>
    <w:rsid w:val="00AC65F4"/>
    <w:rsid w:val="00AD1A7F"/>
    <w:rsid w:val="00B03B8A"/>
    <w:rsid w:val="00B11659"/>
    <w:rsid w:val="00B221B5"/>
    <w:rsid w:val="00B37F97"/>
    <w:rsid w:val="00B40A55"/>
    <w:rsid w:val="00B74646"/>
    <w:rsid w:val="00B81058"/>
    <w:rsid w:val="00B87239"/>
    <w:rsid w:val="00BB1D4B"/>
    <w:rsid w:val="00BF5F2F"/>
    <w:rsid w:val="00C12A1D"/>
    <w:rsid w:val="00C36B86"/>
    <w:rsid w:val="00C66843"/>
    <w:rsid w:val="00D05CAC"/>
    <w:rsid w:val="00D11D3E"/>
    <w:rsid w:val="00D3719D"/>
    <w:rsid w:val="00D941EE"/>
    <w:rsid w:val="00DA6AD1"/>
    <w:rsid w:val="00DC7805"/>
    <w:rsid w:val="00DF183E"/>
    <w:rsid w:val="00E2496A"/>
    <w:rsid w:val="00E55E10"/>
    <w:rsid w:val="00E762B0"/>
    <w:rsid w:val="00E770B7"/>
    <w:rsid w:val="00E86BC0"/>
    <w:rsid w:val="00EB607C"/>
    <w:rsid w:val="00EC4FCD"/>
    <w:rsid w:val="00EC50D3"/>
    <w:rsid w:val="00EF42A6"/>
    <w:rsid w:val="00F00275"/>
    <w:rsid w:val="00F05AA9"/>
    <w:rsid w:val="00F2692E"/>
    <w:rsid w:val="00F466E0"/>
    <w:rsid w:val="00F77A26"/>
    <w:rsid w:val="00F847A9"/>
    <w:rsid w:val="00F91FE5"/>
    <w:rsid w:val="00FA3F6C"/>
    <w:rsid w:val="00FA700D"/>
    <w:rsid w:val="00FB48CD"/>
    <w:rsid w:val="00FD68AF"/>
    <w:rsid w:val="00FF3B2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6DCE"/>
  <w15:docId w15:val="{233D659D-FEB1-4CED-BB7C-FC7FE79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F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F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5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search.net/r/XCGSHL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d8180-a370-4207-99ce-0d845ca89bc9">
      <Terms xmlns="http://schemas.microsoft.com/office/infopath/2007/PartnerControls"/>
    </lcf76f155ced4ddcb4097134ff3c332f>
    <TaxCatchAll xmlns="727d1801-4b1f-495c-8474-67ca2c4810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BBCAE023C9D4BBF6673EBAAC2F22C" ma:contentTypeVersion="15" ma:contentTypeDescription="Create a new document." ma:contentTypeScope="" ma:versionID="d2942cd4ea8bf2e6c67b65371e032993">
  <xsd:schema xmlns:xsd="http://www.w3.org/2001/XMLSchema" xmlns:xs="http://www.w3.org/2001/XMLSchema" xmlns:p="http://schemas.microsoft.com/office/2006/metadata/properties" xmlns:ns2="5ebd8180-a370-4207-99ce-0d845ca89bc9" xmlns:ns3="727d1801-4b1f-495c-8474-67ca2c481033" targetNamespace="http://schemas.microsoft.com/office/2006/metadata/properties" ma:root="true" ma:fieldsID="702803bc2828c44f1d8e603b0cf7fc4d" ns2:_="" ns3:_="">
    <xsd:import namespace="5ebd8180-a370-4207-99ce-0d845ca89bc9"/>
    <xsd:import namespace="727d1801-4b1f-495c-8474-67ca2c481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d8180-a370-4207-99ce-0d845ca89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1801-4b1f-495c-8474-67ca2c4810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ab3006-21f4-43e9-8203-1f3cce816aa5}" ma:internalName="TaxCatchAll" ma:showField="CatchAllData" ma:web="727d1801-4b1f-495c-8474-67ca2c481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54FE9-6B74-4E11-ACA0-75D0814281DF}">
  <ds:schemaRefs>
    <ds:schemaRef ds:uri="http://schemas.microsoft.com/office/2006/metadata/properties"/>
    <ds:schemaRef ds:uri="http://schemas.microsoft.com/office/infopath/2007/PartnerControls"/>
    <ds:schemaRef ds:uri="5ebd8180-a370-4207-99ce-0d845ca89bc9"/>
    <ds:schemaRef ds:uri="727d1801-4b1f-495c-8474-67ca2c481033"/>
  </ds:schemaRefs>
</ds:datastoreItem>
</file>

<file path=customXml/itemProps2.xml><?xml version="1.0" encoding="utf-8"?>
<ds:datastoreItem xmlns:ds="http://schemas.openxmlformats.org/officeDocument/2006/customXml" ds:itemID="{17A00F51-7F75-410C-AD73-332CF63D7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3C72D-1109-4E60-AFD0-4E5E720D9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d8180-a370-4207-99ce-0d845ca89bc9"/>
    <ds:schemaRef ds:uri="727d1801-4b1f-495c-8474-67ca2c481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Mahmood, Qurat ul ain (Pakistan)</dc:creator>
  <cp:lastModifiedBy>Amin, Irum (Pakistan)</cp:lastModifiedBy>
  <cp:revision>35</cp:revision>
  <dcterms:created xsi:type="dcterms:W3CDTF">2022-08-24T08:51:00Z</dcterms:created>
  <dcterms:modified xsi:type="dcterms:W3CDTF">2025-08-26T07:59:00Z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0x01010004ABBCAE023C9D4BBF6673EBAAC2F22C</vt:lpwstr>
  </property>
  <property fmtid="{D5CDD505-2E9C-101B-9397-08002B2CF9AE}" pid="3" name="MediaServiceImageTags">
    <vt:lpwstr/>
  </property>
</Properties>
</file>