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24F9" w14:textId="71177F6E" w:rsidR="009F3930" w:rsidRDefault="009F3930" w:rsidP="009F3930">
      <w:pPr>
        <w:pStyle w:val="Title"/>
      </w:pPr>
      <w:r>
        <w:t>DICE ODA Women’s Fellowship</w:t>
      </w:r>
      <w:r w:rsidR="00BD3318">
        <w:t xml:space="preserve"> – Application Form</w:t>
      </w:r>
    </w:p>
    <w:p w14:paraId="369A103C" w14:textId="77777777" w:rsidR="009F3930" w:rsidRDefault="009F3930" w:rsidP="009F3930">
      <w:pPr>
        <w:pStyle w:val="Title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4865564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DDA706" w14:textId="3C482F3B" w:rsidR="009F3930" w:rsidRDefault="009F3930">
          <w:pPr>
            <w:pStyle w:val="TOCHeading"/>
          </w:pPr>
          <w:r>
            <w:t>Contents</w:t>
          </w:r>
        </w:p>
        <w:p w14:paraId="004CA185" w14:textId="4EB7E253" w:rsidR="000E722D" w:rsidRDefault="009F39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000470" w:history="1">
            <w:r w:rsidR="000E722D" w:rsidRPr="00A103CF">
              <w:rPr>
                <w:rStyle w:val="Hyperlink"/>
                <w:noProof/>
              </w:rPr>
              <w:t>Section 1: Information about the Partners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_Toc56000470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2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16DD1B59" w14:textId="3E4A2F30" w:rsidR="000E722D" w:rsidRDefault="00C37FD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1" w:history="1">
            <w:r w:rsidR="000E722D" w:rsidRPr="00A103CF">
              <w:rPr>
                <w:rStyle w:val="Hyperlink"/>
                <w:noProof/>
              </w:rPr>
              <w:t>General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_Toc56000471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2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3B6EE95E" w14:textId="26AD7EFD" w:rsidR="000E722D" w:rsidRDefault="00C37FD7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2" w:history="1">
            <w:r w:rsidR="000E722D" w:rsidRPr="00A103CF">
              <w:rPr>
                <w:rStyle w:val="Hyperlink"/>
                <w:noProof/>
              </w:rPr>
              <w:t>Organisation A (Pakistan – Lead Applicant)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_Toc56000472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2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28FBA0A9" w14:textId="6B8F3D8E" w:rsidR="000E722D" w:rsidRDefault="00C37FD7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3" w:history="1">
            <w:r w:rsidR="000E722D" w:rsidRPr="00A103CF">
              <w:rPr>
                <w:rStyle w:val="Hyperlink"/>
                <w:noProof/>
              </w:rPr>
              <w:t>Organisation B (UK Partner)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_Toc56000473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2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584F3375" w14:textId="41741EA8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4" w:history="1">
            <w:r w:rsidR="000E722D" w:rsidRPr="00A103CF">
              <w:rPr>
                <w:rStyle w:val="Hyperlink"/>
                <w:noProof/>
              </w:rPr>
              <w:t>Section 2: Details about Pakistan Lead Applicant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_Toc56000474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2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7175F4F4" w14:textId="7E9B4DD4" w:rsidR="000E722D" w:rsidRDefault="00C37FD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5" w:history="1">
            <w:r w:rsidR="000E722D" w:rsidRPr="00A103CF">
              <w:rPr>
                <w:rStyle w:val="Hyperlink"/>
                <w:noProof/>
              </w:rPr>
              <w:t>Employees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_Toc56000475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2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55433298" w14:textId="2330F0FF" w:rsidR="000E722D" w:rsidRDefault="00C37FD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6" w:history="1">
            <w:r w:rsidR="000E722D" w:rsidRPr="00A103CF">
              <w:rPr>
                <w:rStyle w:val="Hyperlink"/>
                <w:noProof/>
              </w:rPr>
              <w:t>Leadership Team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_Toc56000476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3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0DF8D819" w14:textId="1CED6D43" w:rsidR="000E722D" w:rsidRDefault="00C37FD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7" w:history="1">
            <w:r w:rsidR="000E722D" w:rsidRPr="00A103CF">
              <w:rPr>
                <w:rStyle w:val="Hyperlink"/>
                <w:rFonts w:eastAsia="Times New Roman"/>
                <w:noProof/>
                <w:lang w:eastAsia="en-GB"/>
              </w:rPr>
              <w:t>Organisation Identity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_Toc56000477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3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1E86F99F" w14:textId="02B74B8E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8" w:history="1">
            <w:r w:rsidR="000E722D" w:rsidRPr="00A103CF">
              <w:rPr>
                <w:rStyle w:val="Hyperlink"/>
                <w:noProof/>
              </w:rPr>
              <w:t>Section 3: Rationale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_Toc56000478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5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3B2307A1" w14:textId="25B71141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79" w:history="1">
            <w:r w:rsidR="000E722D" w:rsidRPr="00A103CF">
              <w:rPr>
                <w:rStyle w:val="Hyperlink"/>
                <w:rFonts w:eastAsia="Times New Roman"/>
                <w:noProof/>
                <w:lang w:eastAsia="en-GB"/>
              </w:rPr>
              <w:t>Section 4: The Project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_Toc56000479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7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49E86E2D" w14:textId="3E85FA36" w:rsidR="000E722D" w:rsidRDefault="00C37FD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0" w:history="1">
            <w:r w:rsidR="000E722D" w:rsidRPr="00A103CF">
              <w:rPr>
                <w:rStyle w:val="Hyperlink"/>
                <w:rFonts w:eastAsia="Times New Roman"/>
                <w:noProof/>
                <w:lang w:eastAsia="en-GB"/>
              </w:rPr>
              <w:t>Methodology and Approach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_Toc56000480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7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74D78125" w14:textId="6885DECA" w:rsidR="000E722D" w:rsidRDefault="00C37FD7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1" w:history="1">
            <w:r w:rsidR="000E722D" w:rsidRPr="00A103CF">
              <w:rPr>
                <w:rStyle w:val="Hyperlink"/>
                <w:noProof/>
              </w:rPr>
              <w:t>Schedule of Activities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_Toc56000481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8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0A826F9E" w14:textId="5552E5EA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2" w:history="1">
            <w:r w:rsidR="000E722D" w:rsidRPr="00A103CF">
              <w:rPr>
                <w:rStyle w:val="Hyperlink"/>
                <w:noProof/>
              </w:rPr>
              <w:t>Section 5: Risks and Contingencies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_Toc56000482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8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4900A796" w14:textId="435D8F71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3" w:history="1">
            <w:r w:rsidR="000E722D" w:rsidRPr="00A103CF">
              <w:rPr>
                <w:rStyle w:val="Hyperlink"/>
                <w:noProof/>
              </w:rPr>
              <w:t>Section 6: Budget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_Toc56000483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9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3929FF42" w14:textId="343E23C1" w:rsidR="000E722D" w:rsidRDefault="00C37FD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4" w:history="1">
            <w:r w:rsidR="000E722D" w:rsidRPr="00A103CF">
              <w:rPr>
                <w:rStyle w:val="Hyperlink"/>
                <w:noProof/>
              </w:rPr>
              <w:t>Budget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_Toc56000484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9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1B3251AF" w14:textId="5317D6E5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5" w:history="1">
            <w:r w:rsidR="000E722D" w:rsidRPr="00A103CF">
              <w:rPr>
                <w:rStyle w:val="Hyperlink"/>
                <w:noProof/>
              </w:rPr>
              <w:t>UK Organisation Budget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_Toc56000485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9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74745DB8" w14:textId="44F56A0C" w:rsidR="000E722D" w:rsidRDefault="00C37FD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6000486" w:history="1">
            <w:r w:rsidR="000E722D" w:rsidRPr="00A103CF">
              <w:rPr>
                <w:rStyle w:val="Hyperlink"/>
                <w:noProof/>
              </w:rPr>
              <w:t>Section 7: The Team</w:t>
            </w:r>
            <w:r w:rsidR="000E722D">
              <w:rPr>
                <w:noProof/>
                <w:webHidden/>
              </w:rPr>
              <w:tab/>
            </w:r>
            <w:r w:rsidR="000E722D">
              <w:rPr>
                <w:noProof/>
                <w:webHidden/>
              </w:rPr>
              <w:fldChar w:fldCharType="begin"/>
            </w:r>
            <w:r w:rsidR="000E722D">
              <w:rPr>
                <w:noProof/>
                <w:webHidden/>
              </w:rPr>
              <w:instrText xml:space="preserve"> PAGEREF _Toc56000486 \h </w:instrText>
            </w:r>
            <w:r w:rsidR="000E722D">
              <w:rPr>
                <w:noProof/>
                <w:webHidden/>
              </w:rPr>
            </w:r>
            <w:r w:rsidR="000E722D">
              <w:rPr>
                <w:noProof/>
                <w:webHidden/>
              </w:rPr>
              <w:fldChar w:fldCharType="separate"/>
            </w:r>
            <w:r w:rsidR="000E722D">
              <w:rPr>
                <w:noProof/>
                <w:webHidden/>
              </w:rPr>
              <w:t>10</w:t>
            </w:r>
            <w:r w:rsidR="000E722D">
              <w:rPr>
                <w:noProof/>
                <w:webHidden/>
              </w:rPr>
              <w:fldChar w:fldCharType="end"/>
            </w:r>
          </w:hyperlink>
        </w:p>
        <w:p w14:paraId="0D5D791C" w14:textId="2F3C500F" w:rsidR="009F3930" w:rsidRDefault="009F3930">
          <w:r>
            <w:rPr>
              <w:b/>
              <w:bCs/>
              <w:noProof/>
            </w:rPr>
            <w:fldChar w:fldCharType="end"/>
          </w:r>
        </w:p>
      </w:sdtContent>
    </w:sdt>
    <w:p w14:paraId="60D83654" w14:textId="719D3228" w:rsidR="009F3930" w:rsidRDefault="009F3930" w:rsidP="009F3930">
      <w:pPr>
        <w:pStyle w:val="Title"/>
        <w:rPr>
          <w:color w:val="2F5496" w:themeColor="accent1" w:themeShade="BF"/>
          <w:sz w:val="32"/>
          <w:szCs w:val="32"/>
        </w:rPr>
      </w:pPr>
      <w:r>
        <w:br w:type="page"/>
      </w:r>
    </w:p>
    <w:p w14:paraId="4CFEEED4" w14:textId="648E8606" w:rsidR="00D165CE" w:rsidRPr="00C1772C" w:rsidRDefault="00D165CE" w:rsidP="00D165CE">
      <w:pPr>
        <w:pStyle w:val="Heading1"/>
      </w:pPr>
      <w:bookmarkStart w:id="0" w:name="_Toc56000470"/>
      <w:r w:rsidRPr="00C1772C">
        <w:lastRenderedPageBreak/>
        <w:t xml:space="preserve">Section 1: </w:t>
      </w:r>
      <w:r w:rsidR="007365D9">
        <w:t>Information about the Partners</w:t>
      </w:r>
      <w:bookmarkEnd w:id="0"/>
    </w:p>
    <w:p w14:paraId="287A8493" w14:textId="24EF9EAA" w:rsidR="00D165CE" w:rsidRDefault="00D165CE" w:rsidP="00D165CE">
      <w:pPr>
        <w:pStyle w:val="Heading2"/>
      </w:pPr>
      <w:bookmarkStart w:id="1" w:name="_Toc56000471"/>
      <w:r>
        <w:t>General</w:t>
      </w:r>
      <w:bookmarkEnd w:id="1"/>
    </w:p>
    <w:p w14:paraId="6B1D2A5B" w14:textId="6894C328" w:rsidR="00D165CE" w:rsidRDefault="00D165CE" w:rsidP="00D165CE">
      <w:pPr>
        <w:pStyle w:val="Heading3"/>
      </w:pPr>
      <w:bookmarkStart w:id="2" w:name="_Toc56000472"/>
      <w:r>
        <w:t>Organisation A (</w:t>
      </w:r>
      <w:r w:rsidR="00E27DC9">
        <w:t>Pakistan – Lead Applicant</w:t>
      </w:r>
      <w:r>
        <w:t>)</w:t>
      </w:r>
      <w:bookmarkEnd w:id="2"/>
      <w:r w:rsidRPr="00564329">
        <w:t xml:space="preserve"> </w:t>
      </w:r>
    </w:p>
    <w:p w14:paraId="2E0FBE3F" w14:textId="77777777" w:rsidR="007365D9" w:rsidRPr="007365D9" w:rsidRDefault="007365D9" w:rsidP="007365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3E0D26" w14:paraId="3BCD55BC" w14:textId="77777777" w:rsidTr="003E0D26">
        <w:tc>
          <w:tcPr>
            <w:tcW w:w="3415" w:type="dxa"/>
          </w:tcPr>
          <w:p w14:paraId="7FA92DFC" w14:textId="43BDCEFE" w:rsidR="007365D9" w:rsidRDefault="007365D9" w:rsidP="007365D9">
            <w:pPr>
              <w:spacing w:line="360" w:lineRule="auto"/>
            </w:pPr>
            <w:r>
              <w:t>Name of organisation:</w:t>
            </w:r>
          </w:p>
        </w:tc>
        <w:sdt>
          <w:sdtPr>
            <w:id w:val="1966156866"/>
            <w:placeholder>
              <w:docPart w:val="FACE43C215F54F24810D9D1BE39D6903"/>
            </w:placeholder>
            <w:showingPlcHdr/>
          </w:sdtPr>
          <w:sdtEndPr/>
          <w:sdtContent>
            <w:bookmarkStart w:id="3" w:name="_GoBack" w:displacedByCustomXml="prev"/>
            <w:tc>
              <w:tcPr>
                <w:tcW w:w="5601" w:type="dxa"/>
              </w:tcPr>
              <w:p w14:paraId="185624C5" w14:textId="7AE663C5" w:rsidR="007365D9" w:rsidRDefault="00BA6965" w:rsidP="007365D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  <w:bookmarkEnd w:id="3" w:displacedByCustomXml="next"/>
          </w:sdtContent>
        </w:sdt>
      </w:tr>
      <w:tr w:rsidR="003E0D26" w14:paraId="6805AC55" w14:textId="77777777" w:rsidTr="003E0D26">
        <w:tc>
          <w:tcPr>
            <w:tcW w:w="3415" w:type="dxa"/>
          </w:tcPr>
          <w:p w14:paraId="4F5EE1AA" w14:textId="61B40FD1" w:rsidR="007365D9" w:rsidRDefault="007365D9" w:rsidP="007365D9">
            <w:pPr>
              <w:spacing w:line="360" w:lineRule="auto"/>
            </w:pPr>
            <w:r>
              <w:t>Address:</w:t>
            </w:r>
          </w:p>
        </w:tc>
        <w:sdt>
          <w:sdtPr>
            <w:id w:val="1672525989"/>
            <w:placeholder>
              <w:docPart w:val="721222653D8841BEBD4803E066750D56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060424D5" w14:textId="7A269974" w:rsidR="007365D9" w:rsidRDefault="003E0D26" w:rsidP="007365D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26" w14:paraId="6196903C" w14:textId="77777777" w:rsidTr="003E0D26">
        <w:tc>
          <w:tcPr>
            <w:tcW w:w="3415" w:type="dxa"/>
          </w:tcPr>
          <w:p w14:paraId="3CB1387B" w14:textId="6FA12745" w:rsidR="007365D9" w:rsidRDefault="007365D9" w:rsidP="007365D9">
            <w:pPr>
              <w:spacing w:line="360" w:lineRule="auto"/>
            </w:pPr>
            <w:r>
              <w:t>Name of Lead Contact:</w:t>
            </w:r>
          </w:p>
        </w:tc>
        <w:sdt>
          <w:sdtPr>
            <w:id w:val="-1134103476"/>
            <w:placeholder>
              <w:docPart w:val="EB6DDB08ACC04E47956A639E9B90CF8F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75D0AD55" w14:textId="3C7D7034" w:rsidR="007365D9" w:rsidRDefault="003E0D26" w:rsidP="007365D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26" w14:paraId="7FB38C15" w14:textId="77777777" w:rsidTr="003E0D26">
        <w:tc>
          <w:tcPr>
            <w:tcW w:w="3415" w:type="dxa"/>
          </w:tcPr>
          <w:p w14:paraId="68283F76" w14:textId="4767A88D" w:rsidR="007365D9" w:rsidRDefault="007365D9" w:rsidP="007365D9">
            <w:pPr>
              <w:spacing w:line="360" w:lineRule="auto"/>
            </w:pPr>
            <w:r>
              <w:t>Designation of Lead Contact:</w:t>
            </w:r>
          </w:p>
        </w:tc>
        <w:sdt>
          <w:sdtPr>
            <w:id w:val="-968899137"/>
            <w:placeholder>
              <w:docPart w:val="806F3751AB2F4820ACFCBF09ECC67F7E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6B1780C2" w14:textId="45B6B85E" w:rsidR="007365D9" w:rsidRDefault="003E0D26" w:rsidP="007365D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26" w14:paraId="78BEC0EA" w14:textId="77777777" w:rsidTr="003E0D26">
        <w:tc>
          <w:tcPr>
            <w:tcW w:w="3415" w:type="dxa"/>
          </w:tcPr>
          <w:p w14:paraId="2611FA57" w14:textId="5E023FDB" w:rsidR="007365D9" w:rsidRDefault="007365D9" w:rsidP="007365D9">
            <w:pPr>
              <w:spacing w:line="360" w:lineRule="auto"/>
            </w:pPr>
            <w:r>
              <w:t>Direct telephone:</w:t>
            </w:r>
          </w:p>
        </w:tc>
        <w:sdt>
          <w:sdtPr>
            <w:id w:val="1696111941"/>
            <w:placeholder>
              <w:docPart w:val="B7C4D17913D94965BD75ECD5F026D7C8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1ABDA710" w14:textId="68268A74" w:rsidR="007365D9" w:rsidRDefault="003E0D26" w:rsidP="007365D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26" w14:paraId="67D7A7CA" w14:textId="77777777" w:rsidTr="003E0D26">
        <w:tc>
          <w:tcPr>
            <w:tcW w:w="3415" w:type="dxa"/>
          </w:tcPr>
          <w:p w14:paraId="48FBC260" w14:textId="635C5062" w:rsidR="007365D9" w:rsidRDefault="007365D9" w:rsidP="007365D9">
            <w:pPr>
              <w:spacing w:line="360" w:lineRule="auto"/>
            </w:pPr>
            <w:r>
              <w:t>Email of lead contact:</w:t>
            </w:r>
          </w:p>
        </w:tc>
        <w:sdt>
          <w:sdtPr>
            <w:id w:val="275830530"/>
            <w:placeholder>
              <w:docPart w:val="9862953FA42B4DBB90552F80076D0B96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7D5CAFF8" w14:textId="60EA0E55" w:rsidR="007365D9" w:rsidRDefault="003E0D26" w:rsidP="007365D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26" w14:paraId="4C5D63E4" w14:textId="77777777" w:rsidTr="003E0D26">
        <w:tc>
          <w:tcPr>
            <w:tcW w:w="3415" w:type="dxa"/>
          </w:tcPr>
          <w:p w14:paraId="5C5081AB" w14:textId="4E920667" w:rsidR="007365D9" w:rsidRDefault="007365D9" w:rsidP="007365D9">
            <w:pPr>
              <w:spacing w:line="360" w:lineRule="auto"/>
            </w:pPr>
            <w:r>
              <w:t xml:space="preserve">Is your organisation </w:t>
            </w:r>
            <w:r w:rsidR="003E0D26">
              <w:t xml:space="preserve">a </w:t>
            </w:r>
            <w:r>
              <w:t>registered</w:t>
            </w:r>
            <w:r w:rsidR="003E0D26">
              <w:t xml:space="preserve"> entity in Pakistan</w:t>
            </w:r>
            <w:r>
              <w:t>?</w:t>
            </w:r>
          </w:p>
          <w:p w14:paraId="574CE366" w14:textId="77777777" w:rsidR="007365D9" w:rsidRDefault="007365D9" w:rsidP="007365D9"/>
        </w:tc>
        <w:tc>
          <w:tcPr>
            <w:tcW w:w="5601" w:type="dxa"/>
          </w:tcPr>
          <w:p w14:paraId="3D90B848" w14:textId="51882D8D" w:rsidR="007365D9" w:rsidRDefault="00C37FD7" w:rsidP="007365D9">
            <w:sdt>
              <w:sdtPr>
                <w:id w:val="19427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D26">
              <w:t xml:space="preserve"> </w:t>
            </w:r>
            <w:r w:rsidR="007365D9">
              <w:t>Yes</w:t>
            </w:r>
          </w:p>
          <w:p w14:paraId="3BBC92ED" w14:textId="610D461F" w:rsidR="007365D9" w:rsidRDefault="00C37FD7" w:rsidP="007365D9">
            <w:sdt>
              <w:sdtPr>
                <w:id w:val="2167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D26">
              <w:t xml:space="preserve"> </w:t>
            </w:r>
            <w:r w:rsidR="007365D9">
              <w:t xml:space="preserve">No </w:t>
            </w:r>
          </w:p>
        </w:tc>
      </w:tr>
    </w:tbl>
    <w:p w14:paraId="5C72A054" w14:textId="77777777" w:rsidR="007365D9" w:rsidRPr="007365D9" w:rsidRDefault="007365D9" w:rsidP="007365D9"/>
    <w:p w14:paraId="6EBD6689" w14:textId="178F1E94" w:rsidR="007365D9" w:rsidRDefault="00D165CE" w:rsidP="007365D9">
      <w:pPr>
        <w:pStyle w:val="Heading3"/>
      </w:pPr>
      <w:bookmarkStart w:id="4" w:name="_Toc56000473"/>
      <w:r>
        <w:t>Organisation B (UK Partner)</w:t>
      </w:r>
      <w:bookmarkEnd w:id="4"/>
    </w:p>
    <w:p w14:paraId="0BC3E036" w14:textId="77777777" w:rsidR="007365D9" w:rsidRPr="007365D9" w:rsidRDefault="007365D9" w:rsidP="007365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7365D9" w14:paraId="2A6173F9" w14:textId="77777777" w:rsidTr="003E0D26">
        <w:tc>
          <w:tcPr>
            <w:tcW w:w="3415" w:type="dxa"/>
          </w:tcPr>
          <w:p w14:paraId="442DE703" w14:textId="77777777" w:rsidR="007365D9" w:rsidRDefault="007365D9" w:rsidP="003E0D26">
            <w:pPr>
              <w:spacing w:line="360" w:lineRule="auto"/>
            </w:pPr>
            <w:r>
              <w:t>Name of organisation:</w:t>
            </w:r>
          </w:p>
        </w:tc>
        <w:sdt>
          <w:sdtPr>
            <w:id w:val="-1554457943"/>
            <w:placeholder>
              <w:docPart w:val="B308A7B745BE48EAB35F608D99CDCD0E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30042739" w14:textId="7F183A81" w:rsidR="007365D9" w:rsidRDefault="003E0D26" w:rsidP="00D15CA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5D9" w14:paraId="04EB1ECC" w14:textId="77777777" w:rsidTr="003E0D26">
        <w:tc>
          <w:tcPr>
            <w:tcW w:w="3415" w:type="dxa"/>
          </w:tcPr>
          <w:p w14:paraId="77AAEF1F" w14:textId="77777777" w:rsidR="007365D9" w:rsidRDefault="007365D9" w:rsidP="003E0D26">
            <w:pPr>
              <w:spacing w:line="360" w:lineRule="auto"/>
            </w:pPr>
            <w:r>
              <w:t>Address:</w:t>
            </w:r>
          </w:p>
        </w:tc>
        <w:sdt>
          <w:sdtPr>
            <w:id w:val="1476257679"/>
            <w:placeholder>
              <w:docPart w:val="09985CEDBC474415A7067F6986F2D9B9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73A46607" w14:textId="603320A3" w:rsidR="007365D9" w:rsidRDefault="003E0D26" w:rsidP="00D15CA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5D9" w14:paraId="3B764E2C" w14:textId="77777777" w:rsidTr="003E0D26">
        <w:tc>
          <w:tcPr>
            <w:tcW w:w="3415" w:type="dxa"/>
          </w:tcPr>
          <w:p w14:paraId="4B091C26" w14:textId="77777777" w:rsidR="007365D9" w:rsidRDefault="007365D9" w:rsidP="003E0D26">
            <w:pPr>
              <w:spacing w:line="360" w:lineRule="auto"/>
            </w:pPr>
            <w:r>
              <w:t>Name of Lead Contact:</w:t>
            </w:r>
          </w:p>
        </w:tc>
        <w:sdt>
          <w:sdtPr>
            <w:id w:val="247015661"/>
            <w:placeholder>
              <w:docPart w:val="6D941CFFA13F4D16884A4EEC8AF4D50F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3789C5CE" w14:textId="29117117" w:rsidR="007365D9" w:rsidRDefault="003E0D26" w:rsidP="00D15CA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5D9" w14:paraId="0485A026" w14:textId="77777777" w:rsidTr="003E0D26">
        <w:tc>
          <w:tcPr>
            <w:tcW w:w="3415" w:type="dxa"/>
          </w:tcPr>
          <w:p w14:paraId="44A1BBC3" w14:textId="77777777" w:rsidR="007365D9" w:rsidRDefault="007365D9" w:rsidP="003E0D26">
            <w:pPr>
              <w:spacing w:line="360" w:lineRule="auto"/>
            </w:pPr>
            <w:r>
              <w:t>Designation of Lead Contact:</w:t>
            </w:r>
          </w:p>
        </w:tc>
        <w:sdt>
          <w:sdtPr>
            <w:id w:val="531776921"/>
            <w:placeholder>
              <w:docPart w:val="D91F871077294885AE3945292FDAD123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0BACF026" w14:textId="25F82599" w:rsidR="007365D9" w:rsidRDefault="003E0D26" w:rsidP="00D15CA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5D9" w14:paraId="11FAD369" w14:textId="77777777" w:rsidTr="003E0D26">
        <w:tc>
          <w:tcPr>
            <w:tcW w:w="3415" w:type="dxa"/>
          </w:tcPr>
          <w:p w14:paraId="155D8A14" w14:textId="77777777" w:rsidR="007365D9" w:rsidRDefault="007365D9" w:rsidP="003E0D26">
            <w:pPr>
              <w:spacing w:line="360" w:lineRule="auto"/>
            </w:pPr>
            <w:r>
              <w:t>Direct telephone:</w:t>
            </w:r>
          </w:p>
        </w:tc>
        <w:sdt>
          <w:sdtPr>
            <w:id w:val="625819902"/>
            <w:placeholder>
              <w:docPart w:val="64883C59F6AE4DDBAB44585CE660AF40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4086E48D" w14:textId="49E5587C" w:rsidR="007365D9" w:rsidRDefault="003E0D26" w:rsidP="00D15CA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5D9" w14:paraId="4B51F2AC" w14:textId="77777777" w:rsidTr="003E0D26">
        <w:tc>
          <w:tcPr>
            <w:tcW w:w="3415" w:type="dxa"/>
          </w:tcPr>
          <w:p w14:paraId="5E8D22FB" w14:textId="77777777" w:rsidR="007365D9" w:rsidRDefault="007365D9" w:rsidP="003E0D26">
            <w:pPr>
              <w:spacing w:line="360" w:lineRule="auto"/>
            </w:pPr>
            <w:r>
              <w:t>Email of lead contact:</w:t>
            </w:r>
          </w:p>
        </w:tc>
        <w:sdt>
          <w:sdtPr>
            <w:id w:val="1515271615"/>
            <w:placeholder>
              <w:docPart w:val="8A9E98377C9943369217F4F87D7398EA"/>
            </w:placeholder>
            <w:showingPlcHdr/>
          </w:sdtPr>
          <w:sdtEndPr/>
          <w:sdtContent>
            <w:tc>
              <w:tcPr>
                <w:tcW w:w="5601" w:type="dxa"/>
              </w:tcPr>
              <w:p w14:paraId="6783EE18" w14:textId="137A96B8" w:rsidR="007365D9" w:rsidRDefault="003E0D26" w:rsidP="00D15CA9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5D9" w14:paraId="4D188DE9" w14:textId="77777777" w:rsidTr="003E0D26">
        <w:tc>
          <w:tcPr>
            <w:tcW w:w="3415" w:type="dxa"/>
          </w:tcPr>
          <w:p w14:paraId="21D7962A" w14:textId="55F1DDEB" w:rsidR="007365D9" w:rsidRDefault="007365D9" w:rsidP="003E0D26">
            <w:pPr>
              <w:spacing w:line="360" w:lineRule="auto"/>
            </w:pPr>
            <w:r>
              <w:t xml:space="preserve">Is your organisation </w:t>
            </w:r>
            <w:r w:rsidR="003E0D26">
              <w:t>a</w:t>
            </w:r>
            <w:r>
              <w:t xml:space="preserve"> registered</w:t>
            </w:r>
            <w:r w:rsidR="003E0D26">
              <w:t xml:space="preserve"> entity in Pakistan</w:t>
            </w:r>
            <w:r>
              <w:t>?</w:t>
            </w:r>
          </w:p>
          <w:p w14:paraId="66A88F63" w14:textId="77777777" w:rsidR="007365D9" w:rsidRDefault="007365D9" w:rsidP="00D15CA9"/>
        </w:tc>
        <w:tc>
          <w:tcPr>
            <w:tcW w:w="5601" w:type="dxa"/>
          </w:tcPr>
          <w:p w14:paraId="6B91C9C4" w14:textId="66FBE99A" w:rsidR="007365D9" w:rsidRDefault="00C37FD7" w:rsidP="00D15CA9">
            <w:sdt>
              <w:sdtPr>
                <w:id w:val="6887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D26">
              <w:t xml:space="preserve"> </w:t>
            </w:r>
            <w:r w:rsidR="007365D9">
              <w:t>Yes</w:t>
            </w:r>
          </w:p>
          <w:p w14:paraId="52F64742" w14:textId="0E9802BF" w:rsidR="007365D9" w:rsidRDefault="00C37FD7" w:rsidP="00D15CA9">
            <w:sdt>
              <w:sdtPr>
                <w:id w:val="186509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D26">
              <w:t xml:space="preserve"> </w:t>
            </w:r>
            <w:r w:rsidR="007365D9">
              <w:t xml:space="preserve">No </w:t>
            </w:r>
          </w:p>
        </w:tc>
      </w:tr>
    </w:tbl>
    <w:p w14:paraId="478FAD37" w14:textId="77777777" w:rsidR="007365D9" w:rsidRPr="007365D9" w:rsidRDefault="007365D9" w:rsidP="007365D9"/>
    <w:p w14:paraId="1F4B90F3" w14:textId="10A9634C" w:rsidR="00E14090" w:rsidRPr="00E14090" w:rsidRDefault="007365D9" w:rsidP="00E14090">
      <w:pPr>
        <w:rPr>
          <w:b/>
          <w:bCs/>
        </w:rPr>
      </w:pPr>
      <w:r w:rsidRPr="00E14090">
        <w:rPr>
          <w:b/>
          <w:bCs/>
        </w:rPr>
        <w:t xml:space="preserve"> </w:t>
      </w:r>
      <w:r w:rsidR="00E14090" w:rsidRPr="00E14090">
        <w:rPr>
          <w:b/>
          <w:bCs/>
        </w:rPr>
        <w:t>(T</w:t>
      </w:r>
      <w:r w:rsidR="00E14090">
        <w:rPr>
          <w:b/>
          <w:bCs/>
        </w:rPr>
        <w:t>he next subsections of Section 1 are t</w:t>
      </w:r>
      <w:r w:rsidR="00E14090" w:rsidRPr="00E14090">
        <w:rPr>
          <w:b/>
          <w:bCs/>
        </w:rPr>
        <w:t>o be filled out by Organisation A)</w:t>
      </w:r>
    </w:p>
    <w:p w14:paraId="559F8702" w14:textId="3DE7F365" w:rsidR="00140DA7" w:rsidRPr="00140DA7" w:rsidRDefault="007365D9" w:rsidP="00140DA7">
      <w:pPr>
        <w:pStyle w:val="Heading1"/>
      </w:pPr>
      <w:bookmarkStart w:id="5" w:name="_Toc56000474"/>
      <w:r>
        <w:t xml:space="preserve">Section </w:t>
      </w:r>
      <w:r w:rsidR="00140DA7">
        <w:t>2:</w:t>
      </w:r>
      <w:r>
        <w:t xml:space="preserve"> Details about Pa</w:t>
      </w:r>
      <w:r w:rsidR="00140DA7">
        <w:t>kistan Lead Applicant</w:t>
      </w:r>
      <w:bookmarkEnd w:id="5"/>
    </w:p>
    <w:p w14:paraId="4E141A84" w14:textId="4AB885B2" w:rsidR="00D165CE" w:rsidRDefault="00D165CE" w:rsidP="00D165CE">
      <w:pPr>
        <w:pStyle w:val="Heading2"/>
      </w:pPr>
      <w:bookmarkStart w:id="6" w:name="_Toc56000475"/>
      <w:r w:rsidRPr="00564329">
        <w:t>Employees</w:t>
      </w:r>
      <w:bookmarkEnd w:id="6"/>
      <w:r w:rsidR="00E14090">
        <w:t xml:space="preserve"> </w:t>
      </w:r>
    </w:p>
    <w:p w14:paraId="744A143D" w14:textId="77777777" w:rsidR="00D165CE" w:rsidRPr="00564329" w:rsidRDefault="00D165CE" w:rsidP="00D165CE">
      <w:pPr>
        <w:pStyle w:val="ListParagraph"/>
        <w:numPr>
          <w:ilvl w:val="0"/>
          <w:numId w:val="4"/>
        </w:numPr>
        <w:spacing w:line="360" w:lineRule="auto"/>
        <w:rPr>
          <w:u w:val="single"/>
        </w:rPr>
      </w:pPr>
      <w:r>
        <w:rPr>
          <w:rFonts w:eastAsia="Times New Roman" w:cstheme="minorHAnsi"/>
          <w:lang w:eastAsia="en-GB"/>
        </w:rPr>
        <w:t>W</w:t>
      </w:r>
      <w:r w:rsidRPr="00C64FE2">
        <w:rPr>
          <w:rFonts w:eastAsia="Times New Roman" w:cstheme="minorHAnsi"/>
          <w:lang w:eastAsia="en-GB"/>
        </w:rPr>
        <w:t>hat percentage of your employees are women?</w:t>
      </w:r>
    </w:p>
    <w:p w14:paraId="58F763A4" w14:textId="77777777" w:rsidR="00D165CE" w:rsidRPr="00564329" w:rsidRDefault="00D165CE" w:rsidP="00D165CE">
      <w:pPr>
        <w:pStyle w:val="ListParagraph"/>
        <w:spacing w:line="360" w:lineRule="auto"/>
        <w:ind w:left="36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7980" wp14:editId="68752D21">
                <wp:simplePos x="0" y="0"/>
                <wp:positionH relativeFrom="column">
                  <wp:posOffset>276063</wp:posOffset>
                </wp:positionH>
                <wp:positionV relativeFrom="paragraph">
                  <wp:posOffset>92223</wp:posOffset>
                </wp:positionV>
                <wp:extent cx="3508744" cy="361507"/>
                <wp:effectExtent l="0" t="0" r="1587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4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521120030"/>
                              <w:placeholder>
                                <w:docPart w:val="7831A65FE01A4C989648D60A6FB70A9F"/>
                              </w:placeholder>
                              <w:showingPlcHdr/>
                            </w:sdtPr>
                            <w:sdtEndPr/>
                            <w:sdtContent>
                              <w:p w14:paraId="6C608397" w14:textId="57508016" w:rsidR="00D165CE" w:rsidRDefault="003E0D26" w:rsidP="00D165CE">
                                <w:r w:rsidRPr="005976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79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75pt;margin-top:7.25pt;width:276.3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" fillcolor="white [3201]" strokeweight=".5pt">
                <v:textbox>
                  <w:txbxContent>
                    <w:sdt>
                      <w:sdtPr>
                        <w:id w:val="1521120030"/>
                        <w:placeholder>
                          <w:docPart w:val="7831A65FE01A4C989648D60A6FB70A9F"/>
                        </w:placeholder>
                        <w:showingPlcHdr/>
                      </w:sdtPr>
                      <w:sdtEndPr/>
                      <w:sdtContent>
                        <w:p w14:paraId="6C608397" w14:textId="57508016" w:rsidR="00D165CE" w:rsidRDefault="003E0D26" w:rsidP="00D165CE">
                          <w:r w:rsidRPr="005976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5B6719B" w14:textId="77777777" w:rsidR="00D165CE" w:rsidRPr="00564329" w:rsidRDefault="00D165CE" w:rsidP="00D165CE">
      <w:pPr>
        <w:spacing w:line="360" w:lineRule="auto"/>
        <w:rPr>
          <w:u w:val="single"/>
        </w:rPr>
      </w:pPr>
    </w:p>
    <w:p w14:paraId="633117C8" w14:textId="77777777" w:rsidR="00D165CE" w:rsidRPr="00564329" w:rsidRDefault="00D165CE" w:rsidP="00D165CE">
      <w:pPr>
        <w:pStyle w:val="ListParagraph"/>
        <w:numPr>
          <w:ilvl w:val="0"/>
          <w:numId w:val="4"/>
        </w:numPr>
        <w:spacing w:line="360" w:lineRule="auto"/>
      </w:pPr>
      <w:r>
        <w:rPr>
          <w:rFonts w:eastAsia="Times New Roman" w:cstheme="minorHAnsi"/>
          <w:lang w:eastAsia="en-GB"/>
        </w:rPr>
        <w:t>W</w:t>
      </w:r>
      <w:r w:rsidRPr="00C64FE2">
        <w:rPr>
          <w:rFonts w:eastAsia="Times New Roman" w:cstheme="minorHAnsi"/>
          <w:lang w:eastAsia="en-GB"/>
        </w:rPr>
        <w:t>hat percentage of your employees identify as having a disability?</w:t>
      </w:r>
    </w:p>
    <w:p w14:paraId="26176800" w14:textId="60538BBA" w:rsidR="00D165CE" w:rsidRDefault="00D165CE" w:rsidP="003E0D26">
      <w:pPr>
        <w:pStyle w:val="ListParagraph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1429D" wp14:editId="175289C3">
                <wp:simplePos x="0" y="0"/>
                <wp:positionH relativeFrom="column">
                  <wp:posOffset>266700</wp:posOffset>
                </wp:positionH>
                <wp:positionV relativeFrom="paragraph">
                  <wp:posOffset>69215</wp:posOffset>
                </wp:positionV>
                <wp:extent cx="353377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014432385"/>
                              <w:showingPlcHdr/>
                            </w:sdtPr>
                            <w:sdtEndPr/>
                            <w:sdtContent>
                              <w:p w14:paraId="56224C18" w14:textId="2A2FCA8B" w:rsidR="00D165CE" w:rsidRDefault="003E0D26" w:rsidP="00D165CE">
                                <w:r w:rsidRPr="005976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1429D" id="Text Box 4" o:spid="_x0000_s1027" type="#_x0000_t202" style="position:absolute;left:0;text-align:left;margin-left:21pt;margin-top:5.45pt;width:278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" fillcolor="white [3201]" strokeweight=".5pt">
                <v:textbox>
                  <w:txbxContent>
                    <w:sdt>
                      <w:sdtPr>
                        <w:id w:val="1014432385"/>
                        <w:showingPlcHdr/>
                      </w:sdtPr>
                      <w:sdtEndPr/>
                      <w:sdtContent>
                        <w:p w14:paraId="56224C18" w14:textId="2A2FCA8B" w:rsidR="00D165CE" w:rsidRDefault="003E0D26" w:rsidP="00D165CE">
                          <w:r w:rsidRPr="005976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88E1002" w14:textId="49D81AB5" w:rsidR="00D165CE" w:rsidRPr="007365D9" w:rsidRDefault="00D165CE" w:rsidP="00D165CE">
      <w:pPr>
        <w:pStyle w:val="ListParagraph"/>
        <w:numPr>
          <w:ilvl w:val="0"/>
          <w:numId w:val="4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5AECD" wp14:editId="420FB3A6">
                <wp:simplePos x="0" y="0"/>
                <wp:positionH relativeFrom="column">
                  <wp:posOffset>279607</wp:posOffset>
                </wp:positionH>
                <wp:positionV relativeFrom="paragraph">
                  <wp:posOffset>378297</wp:posOffset>
                </wp:positionV>
                <wp:extent cx="3533775" cy="371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120648376"/>
                              <w:showingPlcHdr/>
                            </w:sdtPr>
                            <w:sdtEndPr/>
                            <w:sdtContent>
                              <w:p w14:paraId="75B69DBA" w14:textId="18D9FB3B" w:rsidR="00D165CE" w:rsidRDefault="003E0D26" w:rsidP="00D165CE">
                                <w:r w:rsidRPr="005976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5AECD" id="Text Box 1" o:spid="_x0000_s1028" type="#_x0000_t202" style="position:absolute;left:0;text-align:left;margin-left:22pt;margin-top:29.8pt;width:278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" fillcolor="white [3201]" strokeweight=".5pt">
                <v:textbox>
                  <w:txbxContent>
                    <w:sdt>
                      <w:sdtPr>
                        <w:id w:val="1120648376"/>
                        <w:showingPlcHdr/>
                      </w:sdtPr>
                      <w:sdtEndPr/>
                      <w:sdtContent>
                        <w:p w14:paraId="75B69DBA" w14:textId="18D9FB3B" w:rsidR="00D165CE" w:rsidRDefault="003E0D26" w:rsidP="00D165CE">
                          <w:r w:rsidRPr="005976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lang w:eastAsia="en-GB"/>
        </w:rPr>
        <w:t>W</w:t>
      </w:r>
      <w:r w:rsidRPr="00C64FE2">
        <w:rPr>
          <w:rFonts w:eastAsia="Times New Roman" w:cstheme="minorHAnsi"/>
          <w:lang w:eastAsia="en-GB"/>
        </w:rPr>
        <w:t xml:space="preserve">hat percentage of your employees identify as being from a </w:t>
      </w:r>
      <w:r>
        <w:rPr>
          <w:rFonts w:eastAsia="Times New Roman" w:cstheme="minorHAnsi"/>
          <w:lang w:eastAsia="en-GB"/>
        </w:rPr>
        <w:t xml:space="preserve">DICE priority </w:t>
      </w:r>
      <w:r w:rsidR="007365D9">
        <w:rPr>
          <w:rFonts w:eastAsia="Times New Roman" w:cstheme="minorHAnsi"/>
          <w:lang w:eastAsia="en-GB"/>
        </w:rPr>
        <w:t>group?</w:t>
      </w:r>
    </w:p>
    <w:p w14:paraId="43ED766C" w14:textId="77777777" w:rsidR="00140DA7" w:rsidRDefault="00140DA7" w:rsidP="00D165CE">
      <w:pPr>
        <w:pStyle w:val="Heading2"/>
      </w:pPr>
    </w:p>
    <w:p w14:paraId="718D6C13" w14:textId="77777777" w:rsidR="00140DA7" w:rsidRDefault="00140DA7" w:rsidP="00D165CE">
      <w:pPr>
        <w:pStyle w:val="Heading2"/>
      </w:pPr>
    </w:p>
    <w:p w14:paraId="514BC19C" w14:textId="77777777" w:rsidR="002358A7" w:rsidRDefault="002358A7" w:rsidP="00D165CE">
      <w:pPr>
        <w:pStyle w:val="Heading2"/>
      </w:pPr>
    </w:p>
    <w:p w14:paraId="6D08E27B" w14:textId="6E691B5D" w:rsidR="00D165CE" w:rsidRPr="00DE3BFA" w:rsidRDefault="00D165CE" w:rsidP="00D165CE">
      <w:pPr>
        <w:pStyle w:val="Heading2"/>
      </w:pPr>
      <w:bookmarkStart w:id="7" w:name="_Toc56000476"/>
      <w:r w:rsidRPr="00DE3BFA">
        <w:t xml:space="preserve">Leadership </w:t>
      </w:r>
      <w:r w:rsidR="00E14090">
        <w:t>T</w:t>
      </w:r>
      <w:r w:rsidRPr="00DE3BFA">
        <w:t>eam</w:t>
      </w:r>
      <w:bookmarkEnd w:id="7"/>
    </w:p>
    <w:p w14:paraId="08E58D03" w14:textId="77777777" w:rsidR="00D165CE" w:rsidRDefault="00D165CE" w:rsidP="00D165C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</w:t>
      </w:r>
      <w:r w:rsidRPr="00DE3BFA">
        <w:rPr>
          <w:rFonts w:eastAsia="Times New Roman" w:cstheme="minorHAnsi"/>
          <w:lang w:eastAsia="en-GB"/>
        </w:rPr>
        <w:t xml:space="preserve">hat percentage of your leadership team </w:t>
      </w:r>
      <w:r>
        <w:rPr>
          <w:rFonts w:eastAsia="Times New Roman" w:cstheme="minorHAnsi"/>
          <w:lang w:eastAsia="en-GB"/>
        </w:rPr>
        <w:t>identifies as</w:t>
      </w:r>
      <w:r w:rsidRPr="00DE3BFA">
        <w:rPr>
          <w:rFonts w:eastAsia="Times New Roman" w:cstheme="minorHAnsi"/>
          <w:lang w:eastAsia="en-GB"/>
        </w:rPr>
        <w:t xml:space="preserve"> women?</w:t>
      </w:r>
    </w:p>
    <w:p w14:paraId="695F572C" w14:textId="77777777" w:rsidR="00D165CE" w:rsidRDefault="00D165CE" w:rsidP="00D165CE">
      <w:pPr>
        <w:spacing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169A5" wp14:editId="66814854">
                <wp:simplePos x="0" y="0"/>
                <wp:positionH relativeFrom="column">
                  <wp:posOffset>255181</wp:posOffset>
                </wp:positionH>
                <wp:positionV relativeFrom="paragraph">
                  <wp:posOffset>161572</wp:posOffset>
                </wp:positionV>
                <wp:extent cx="3582649" cy="382772"/>
                <wp:effectExtent l="0" t="0" r="1841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649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99185479"/>
                              <w:showingPlcHdr/>
                            </w:sdtPr>
                            <w:sdtEndPr/>
                            <w:sdtContent>
                              <w:p w14:paraId="7C80BBE9" w14:textId="7E220271" w:rsidR="00D165CE" w:rsidRDefault="003E0D26" w:rsidP="00D165CE">
                                <w:r w:rsidRPr="005976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1B5D80C" w14:textId="77777777" w:rsidR="00D165CE" w:rsidRDefault="00D165CE" w:rsidP="00D165CE"/>
                          <w:p w14:paraId="682E2EAE" w14:textId="77777777" w:rsidR="00D165CE" w:rsidRDefault="00D165CE" w:rsidP="00D165CE"/>
                          <w:p w14:paraId="4EC1BFD2" w14:textId="77777777" w:rsidR="00D165CE" w:rsidRDefault="00D165CE" w:rsidP="00D165CE"/>
                          <w:p w14:paraId="79E8C9BB" w14:textId="77777777" w:rsidR="00D165CE" w:rsidRDefault="00D165CE" w:rsidP="00D1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69A5" id="Text Box 6" o:spid="_x0000_s1029" type="#_x0000_t202" style="position:absolute;margin-left:20.1pt;margin-top:12.7pt;width:282.1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" fillcolor="white [3201]" strokeweight=".5pt">
                <v:textbox>
                  <w:txbxContent>
                    <w:sdt>
                      <w:sdtPr>
                        <w:id w:val="-99185479"/>
                        <w:showingPlcHdr/>
                      </w:sdtPr>
                      <w:sdtEndPr/>
                      <w:sdtContent>
                        <w:p w14:paraId="7C80BBE9" w14:textId="7E220271" w:rsidR="00D165CE" w:rsidRDefault="003E0D26" w:rsidP="00D165CE">
                          <w:r w:rsidRPr="005976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1B5D80C" w14:textId="77777777" w:rsidR="00D165CE" w:rsidRDefault="00D165CE" w:rsidP="00D165CE"/>
                    <w:p w14:paraId="682E2EAE" w14:textId="77777777" w:rsidR="00D165CE" w:rsidRDefault="00D165CE" w:rsidP="00D165CE"/>
                    <w:p w14:paraId="4EC1BFD2" w14:textId="77777777" w:rsidR="00D165CE" w:rsidRDefault="00D165CE" w:rsidP="00D165CE"/>
                    <w:p w14:paraId="79E8C9BB" w14:textId="77777777" w:rsidR="00D165CE" w:rsidRDefault="00D165CE" w:rsidP="00D165CE"/>
                  </w:txbxContent>
                </v:textbox>
              </v:shape>
            </w:pict>
          </mc:Fallback>
        </mc:AlternateContent>
      </w:r>
    </w:p>
    <w:p w14:paraId="09A01DD6" w14:textId="77777777" w:rsidR="00D165CE" w:rsidRDefault="00D165CE" w:rsidP="00D165CE">
      <w:pPr>
        <w:spacing w:after="0" w:line="360" w:lineRule="auto"/>
        <w:rPr>
          <w:rFonts w:eastAsia="Times New Roman" w:cstheme="minorHAnsi"/>
          <w:lang w:eastAsia="en-GB"/>
        </w:rPr>
      </w:pPr>
    </w:p>
    <w:p w14:paraId="5EA54EF7" w14:textId="77777777" w:rsidR="00D165CE" w:rsidRPr="00DE3BFA" w:rsidRDefault="00D165CE" w:rsidP="00D165CE">
      <w:pPr>
        <w:spacing w:after="0" w:line="360" w:lineRule="auto"/>
        <w:rPr>
          <w:rFonts w:eastAsia="Times New Roman" w:cstheme="minorHAnsi"/>
          <w:lang w:eastAsia="en-GB"/>
        </w:rPr>
      </w:pPr>
    </w:p>
    <w:p w14:paraId="06D34ABA" w14:textId="77777777" w:rsidR="00D165CE" w:rsidRDefault="00D165CE" w:rsidP="00D165C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</w:t>
      </w:r>
      <w:r w:rsidRPr="00DE3BFA">
        <w:rPr>
          <w:rFonts w:eastAsia="Times New Roman" w:cstheme="minorHAnsi"/>
          <w:lang w:eastAsia="en-GB"/>
        </w:rPr>
        <w:t>hat percentage of your leadership team identify as having a disability?</w:t>
      </w:r>
    </w:p>
    <w:p w14:paraId="72E671BF" w14:textId="77777777" w:rsidR="00D165CE" w:rsidRDefault="00D165CE" w:rsidP="00D165CE">
      <w:pPr>
        <w:spacing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E399C" wp14:editId="33F26603">
                <wp:simplePos x="0" y="0"/>
                <wp:positionH relativeFrom="column">
                  <wp:posOffset>265814</wp:posOffset>
                </wp:positionH>
                <wp:positionV relativeFrom="paragraph">
                  <wp:posOffset>126779</wp:posOffset>
                </wp:positionV>
                <wp:extent cx="3544408" cy="372140"/>
                <wp:effectExtent l="0" t="0" r="1841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40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197730832"/>
                              <w:showingPlcHdr/>
                            </w:sdtPr>
                            <w:sdtEndPr/>
                            <w:sdtContent>
                              <w:p w14:paraId="1986E0CB" w14:textId="41EC2323" w:rsidR="00D165CE" w:rsidRDefault="003E0D26" w:rsidP="00D165CE">
                                <w:r w:rsidRPr="005976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399C" id="Text Box 7" o:spid="_x0000_s1030" type="#_x0000_t202" style="position:absolute;margin-left:20.95pt;margin-top:10pt;width:279.1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" fillcolor="white [3201]" strokeweight=".5pt">
                <v:textbox>
                  <w:txbxContent>
                    <w:sdt>
                      <w:sdtPr>
                        <w:id w:val="1197730832"/>
                        <w:showingPlcHdr/>
                      </w:sdtPr>
                      <w:sdtEndPr/>
                      <w:sdtContent>
                        <w:p w14:paraId="1986E0CB" w14:textId="41EC2323" w:rsidR="00D165CE" w:rsidRDefault="003E0D26" w:rsidP="00D165CE">
                          <w:r w:rsidRPr="005976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DA6A4BA" w14:textId="77777777" w:rsidR="00D165CE" w:rsidRDefault="00D165CE" w:rsidP="00D165CE">
      <w:pPr>
        <w:spacing w:after="0" w:line="360" w:lineRule="auto"/>
        <w:rPr>
          <w:rFonts w:eastAsia="Times New Roman" w:cstheme="minorHAnsi"/>
          <w:lang w:eastAsia="en-GB"/>
        </w:rPr>
      </w:pPr>
    </w:p>
    <w:p w14:paraId="4D0A1C42" w14:textId="77777777" w:rsidR="00D165CE" w:rsidRPr="00DE3BFA" w:rsidRDefault="00D165CE" w:rsidP="00D165CE">
      <w:pPr>
        <w:spacing w:after="0" w:line="360" w:lineRule="auto"/>
        <w:rPr>
          <w:rFonts w:eastAsia="Times New Roman" w:cstheme="minorHAnsi"/>
          <w:lang w:eastAsia="en-GB"/>
        </w:rPr>
      </w:pPr>
    </w:p>
    <w:p w14:paraId="17EADBA8" w14:textId="77777777" w:rsidR="00D165CE" w:rsidRDefault="00D165CE" w:rsidP="00D165C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en-GB"/>
        </w:rPr>
      </w:pPr>
      <w:r w:rsidRPr="00DE3BFA">
        <w:rPr>
          <w:rFonts w:eastAsia="Times New Roman" w:cstheme="minorHAnsi"/>
          <w:lang w:eastAsia="en-GB"/>
        </w:rPr>
        <w:t xml:space="preserve">Approximately what percentage of your leadership team identify as being from a </w:t>
      </w:r>
      <w:r>
        <w:rPr>
          <w:rFonts w:eastAsia="Times New Roman" w:cstheme="minorHAnsi"/>
          <w:lang w:eastAsia="en-GB"/>
        </w:rPr>
        <w:t>DICE priority group?</w:t>
      </w:r>
    </w:p>
    <w:p w14:paraId="27F9810B" w14:textId="77777777" w:rsidR="00D165CE" w:rsidRDefault="00D165CE" w:rsidP="00D165CE">
      <w:pPr>
        <w:pStyle w:val="ListParagraph"/>
        <w:spacing w:after="0" w:line="360" w:lineRule="auto"/>
        <w:ind w:left="360"/>
        <w:rPr>
          <w:rFonts w:eastAsia="Times New Roman" w:cstheme="minorHAnsi"/>
          <w:lang w:eastAsia="en-GB"/>
        </w:rPr>
      </w:pPr>
    </w:p>
    <w:p w14:paraId="29D841A3" w14:textId="77777777" w:rsidR="00D165CE" w:rsidRDefault="00D165CE" w:rsidP="00D165CE">
      <w:pPr>
        <w:spacing w:line="360" w:lineRule="auto"/>
      </w:pPr>
      <w:r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872C0" wp14:editId="70890542">
                <wp:simplePos x="0" y="0"/>
                <wp:positionH relativeFrom="column">
                  <wp:posOffset>297712</wp:posOffset>
                </wp:positionH>
                <wp:positionV relativeFrom="paragraph">
                  <wp:posOffset>16746</wp:posOffset>
                </wp:positionV>
                <wp:extent cx="5061097" cy="382772"/>
                <wp:effectExtent l="0" t="0" r="2540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097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46924701"/>
                              <w:showingPlcHdr/>
                            </w:sdtPr>
                            <w:sdtEndPr/>
                            <w:sdtContent>
                              <w:p w14:paraId="21E119E0" w14:textId="3C791091" w:rsidR="00D165CE" w:rsidRDefault="003E0D26" w:rsidP="00D165CE">
                                <w:r w:rsidRPr="005976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72C0" id="Text Box 8" o:spid="_x0000_s1031" type="#_x0000_t202" style="position:absolute;margin-left:23.45pt;margin-top:1.3pt;width:398.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" fillcolor="white [3201]" strokeweight=".5pt">
                <v:textbox>
                  <w:txbxContent>
                    <w:sdt>
                      <w:sdtPr>
                        <w:id w:val="246924701"/>
                        <w:showingPlcHdr/>
                      </w:sdtPr>
                      <w:sdtEndPr/>
                      <w:sdtContent>
                        <w:p w14:paraId="21E119E0" w14:textId="3C791091" w:rsidR="00D165CE" w:rsidRDefault="003E0D26" w:rsidP="00D165CE">
                          <w:r w:rsidRPr="005976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85ADE5B" w14:textId="77777777" w:rsidR="00D165CE" w:rsidRDefault="00D165CE" w:rsidP="00D165CE">
      <w:pPr>
        <w:spacing w:line="360" w:lineRule="auto"/>
        <w:rPr>
          <w:rFonts w:eastAsia="Times New Roman" w:cstheme="minorHAnsi"/>
          <w:lang w:eastAsia="en-GB"/>
        </w:rPr>
      </w:pPr>
    </w:p>
    <w:p w14:paraId="00362440" w14:textId="5BB0C30A" w:rsidR="00E14090" w:rsidRDefault="00E14090" w:rsidP="00E14090">
      <w:pPr>
        <w:pStyle w:val="Heading2"/>
        <w:rPr>
          <w:rFonts w:eastAsia="Times New Roman"/>
          <w:lang w:eastAsia="en-GB"/>
        </w:rPr>
      </w:pPr>
      <w:bookmarkStart w:id="8" w:name="_Toc56000477"/>
      <w:r>
        <w:rPr>
          <w:rFonts w:eastAsia="Times New Roman"/>
          <w:lang w:eastAsia="en-GB"/>
        </w:rPr>
        <w:t>Organisation Identity</w:t>
      </w:r>
      <w:bookmarkEnd w:id="8"/>
    </w:p>
    <w:p w14:paraId="01114897" w14:textId="2CB1F032" w:rsidR="00D165CE" w:rsidRPr="00E14090" w:rsidRDefault="00D165CE" w:rsidP="00E14090">
      <w:pPr>
        <w:pStyle w:val="ListParagraph"/>
        <w:numPr>
          <w:ilvl w:val="0"/>
          <w:numId w:val="7"/>
        </w:numPr>
        <w:spacing w:line="360" w:lineRule="auto"/>
        <w:rPr>
          <w:rFonts w:eastAsia="Times New Roman" w:cstheme="minorHAnsi"/>
          <w:lang w:eastAsia="en-GB"/>
        </w:rPr>
      </w:pPr>
      <w:r w:rsidRPr="00E14090">
        <w:rPr>
          <w:rFonts w:eastAsia="Times New Roman" w:cstheme="minorHAnsi"/>
          <w:lang w:eastAsia="en-GB"/>
        </w:rPr>
        <w:t xml:space="preserve">Which of the following best describes the kind of organisation you are? </w:t>
      </w:r>
    </w:p>
    <w:p w14:paraId="0F1A822E" w14:textId="19CC8597" w:rsidR="00D165CE" w:rsidRPr="003E0D26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53299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3E0D26">
        <w:rPr>
          <w:rFonts w:eastAsia="Times New Roman" w:cstheme="minorHAnsi"/>
          <w:lang w:eastAsia="en-GB"/>
        </w:rPr>
        <w:t>An intermediary organisation (includes hubs, accelerators, incubators, networks, training organisations)</w:t>
      </w:r>
    </w:p>
    <w:p w14:paraId="0700D078" w14:textId="562DB49E" w:rsidR="00D165CE" w:rsidRPr="003E0D26" w:rsidRDefault="00C37FD7" w:rsidP="003E0D26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182950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3E0D26">
        <w:rPr>
          <w:rFonts w:eastAsia="Times New Roman" w:cstheme="minorHAnsi"/>
          <w:lang w:eastAsia="en-GB"/>
        </w:rPr>
        <w:t>A creative enterprise</w:t>
      </w:r>
    </w:p>
    <w:p w14:paraId="454A3B96" w14:textId="3276E52B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105115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A social enterprise</w:t>
      </w:r>
    </w:p>
    <w:p w14:paraId="4BDCBD39" w14:textId="16427F4F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139400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A creative social enterprise</w:t>
      </w:r>
    </w:p>
    <w:p w14:paraId="6E54200D" w14:textId="101AC7A1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191723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An arts organisation</w:t>
      </w:r>
    </w:p>
    <w:p w14:paraId="2C5E8597" w14:textId="16622A6E" w:rsidR="00D165CE" w:rsidRDefault="00D165CE" w:rsidP="00D165CE">
      <w:pPr>
        <w:pStyle w:val="ListParagraph"/>
        <w:spacing w:line="360" w:lineRule="auto"/>
        <w:ind w:left="1080"/>
        <w:rPr>
          <w:rFonts w:eastAsia="Times New Roman" w:cstheme="minorHAnsi"/>
          <w:lang w:eastAsia="en-GB"/>
        </w:rPr>
      </w:pPr>
    </w:p>
    <w:p w14:paraId="4F026B84" w14:textId="2AE39194" w:rsidR="002358A7" w:rsidRDefault="002358A7" w:rsidP="00D165CE">
      <w:pPr>
        <w:pStyle w:val="ListParagraph"/>
        <w:spacing w:line="360" w:lineRule="auto"/>
        <w:ind w:left="1080"/>
        <w:rPr>
          <w:rFonts w:eastAsia="Times New Roman" w:cstheme="minorHAnsi"/>
          <w:lang w:eastAsia="en-GB"/>
        </w:rPr>
      </w:pPr>
    </w:p>
    <w:p w14:paraId="7754A072" w14:textId="049C32C6" w:rsidR="002358A7" w:rsidRDefault="002358A7" w:rsidP="00D165CE">
      <w:pPr>
        <w:pStyle w:val="ListParagraph"/>
        <w:spacing w:line="360" w:lineRule="auto"/>
        <w:ind w:left="1080"/>
        <w:rPr>
          <w:rFonts w:eastAsia="Times New Roman" w:cstheme="minorHAnsi"/>
          <w:lang w:eastAsia="en-GB"/>
        </w:rPr>
      </w:pPr>
    </w:p>
    <w:p w14:paraId="7754850E" w14:textId="008173F5" w:rsidR="002358A7" w:rsidRDefault="002358A7" w:rsidP="00D165CE">
      <w:pPr>
        <w:pStyle w:val="ListParagraph"/>
        <w:spacing w:line="360" w:lineRule="auto"/>
        <w:ind w:left="1080"/>
        <w:rPr>
          <w:rFonts w:eastAsia="Times New Roman" w:cstheme="minorHAnsi"/>
          <w:lang w:eastAsia="en-GB"/>
        </w:rPr>
      </w:pPr>
    </w:p>
    <w:p w14:paraId="014A39E0" w14:textId="77777777" w:rsidR="002358A7" w:rsidRDefault="002358A7" w:rsidP="00D165CE">
      <w:pPr>
        <w:pStyle w:val="ListParagraph"/>
        <w:spacing w:line="360" w:lineRule="auto"/>
        <w:ind w:left="1080"/>
        <w:rPr>
          <w:rFonts w:eastAsia="Times New Roman" w:cstheme="minorHAnsi"/>
          <w:lang w:eastAsia="en-GB"/>
        </w:rPr>
      </w:pPr>
    </w:p>
    <w:p w14:paraId="4137B6DD" w14:textId="130C118A" w:rsidR="00D165CE" w:rsidRPr="002358A7" w:rsidRDefault="00D165CE" w:rsidP="002358A7">
      <w:pPr>
        <w:pStyle w:val="ListParagraph"/>
        <w:numPr>
          <w:ilvl w:val="0"/>
          <w:numId w:val="7"/>
        </w:numPr>
        <w:spacing w:line="360" w:lineRule="auto"/>
        <w:rPr>
          <w:rFonts w:eastAsia="Times New Roman" w:cstheme="minorHAnsi"/>
          <w:lang w:eastAsia="en-GB"/>
        </w:rPr>
      </w:pPr>
      <w:r w:rsidRPr="002358A7">
        <w:rPr>
          <w:rFonts w:eastAsia="Times New Roman" w:cstheme="minorHAnsi"/>
          <w:lang w:eastAsia="en-GB"/>
        </w:rPr>
        <w:lastRenderedPageBreak/>
        <w:t>How long has your organisation been in operation?</w:t>
      </w:r>
    </w:p>
    <w:p w14:paraId="116F214B" w14:textId="2B2C63AA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3950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Nascent (Minimum of 1 year and up to 2 years)</w:t>
      </w:r>
    </w:p>
    <w:p w14:paraId="6F5CE806" w14:textId="2EB4D875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192964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Emerging (2-5 years)</w:t>
      </w:r>
    </w:p>
    <w:p w14:paraId="3D8F588C" w14:textId="1F0E909A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25811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Established (5 years or more)</w:t>
      </w:r>
    </w:p>
    <w:p w14:paraId="4F84F1AD" w14:textId="77777777" w:rsidR="00F4053A" w:rsidRPr="00F4053A" w:rsidRDefault="00F4053A" w:rsidP="00F4053A">
      <w:pPr>
        <w:pStyle w:val="ListParagraph"/>
        <w:spacing w:line="360" w:lineRule="auto"/>
        <w:ind w:left="1080"/>
        <w:rPr>
          <w:rFonts w:eastAsia="Times New Roman" w:cstheme="minorHAnsi"/>
          <w:lang w:eastAsia="en-GB"/>
        </w:rPr>
      </w:pPr>
    </w:p>
    <w:p w14:paraId="3F44B579" w14:textId="22313552" w:rsidR="00D165CE" w:rsidRDefault="00D165CE" w:rsidP="00E14090">
      <w:pPr>
        <w:pStyle w:val="ListParagraph"/>
        <w:numPr>
          <w:ilvl w:val="0"/>
          <w:numId w:val="7"/>
        </w:numPr>
        <w:spacing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Has your organisation worked with the British Council in the past? (if not, skip </w:t>
      </w:r>
      <w:r w:rsidR="00E14090">
        <w:rPr>
          <w:rFonts w:eastAsia="Times New Roman" w:cstheme="minorHAnsi"/>
          <w:lang w:eastAsia="en-GB"/>
        </w:rPr>
        <w:t>7</w:t>
      </w:r>
      <w:r>
        <w:rPr>
          <w:rFonts w:eastAsia="Times New Roman" w:cstheme="minorHAnsi"/>
          <w:lang w:eastAsia="en-GB"/>
        </w:rPr>
        <w:t>)</w:t>
      </w:r>
    </w:p>
    <w:p w14:paraId="26DF750A" w14:textId="77777777" w:rsid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42038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Yes</w:t>
      </w:r>
    </w:p>
    <w:p w14:paraId="7D42324F" w14:textId="3E3B53C8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64886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No</w:t>
      </w:r>
      <w:r w:rsidR="00D165CE" w:rsidRPr="002358A7">
        <w:rPr>
          <w:rFonts w:eastAsia="Times New Roman" w:cstheme="minorHAnsi"/>
          <w:lang w:eastAsia="en-GB"/>
        </w:rPr>
        <w:br/>
      </w:r>
    </w:p>
    <w:p w14:paraId="6F90F43C" w14:textId="77777777" w:rsidR="00D165CE" w:rsidRDefault="00D165CE" w:rsidP="00E14090">
      <w:pPr>
        <w:pStyle w:val="ListParagraph"/>
        <w:numPr>
          <w:ilvl w:val="0"/>
          <w:numId w:val="7"/>
        </w:numPr>
        <w:spacing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Has your organisation worked with DICE in the past?</w:t>
      </w:r>
    </w:p>
    <w:p w14:paraId="26F6A599" w14:textId="26AA75B1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4356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Yes</w:t>
      </w:r>
    </w:p>
    <w:p w14:paraId="5F3BA58A" w14:textId="1E320DBE" w:rsidR="00D165CE" w:rsidRPr="002358A7" w:rsidRDefault="00C37FD7" w:rsidP="002358A7">
      <w:pPr>
        <w:spacing w:line="360" w:lineRule="auto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19112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A7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  <w:r w:rsidR="002358A7">
        <w:rPr>
          <w:rFonts w:eastAsia="Times New Roman" w:cstheme="minorHAnsi"/>
          <w:lang w:eastAsia="en-GB"/>
        </w:rPr>
        <w:t xml:space="preserve"> </w:t>
      </w:r>
      <w:r w:rsidR="00D165CE" w:rsidRPr="002358A7">
        <w:rPr>
          <w:rFonts w:eastAsia="Times New Roman" w:cstheme="minorHAnsi"/>
          <w:lang w:eastAsia="en-GB"/>
        </w:rPr>
        <w:t>No</w:t>
      </w:r>
    </w:p>
    <w:p w14:paraId="1CCF11BB" w14:textId="3026A21D" w:rsidR="00461DBC" w:rsidRDefault="00461DBC"/>
    <w:p w14:paraId="5525F452" w14:textId="4A360656" w:rsidR="00D165CE" w:rsidRDefault="00D165CE"/>
    <w:p w14:paraId="159DFF2A" w14:textId="6952B3A4" w:rsidR="00E14090" w:rsidRDefault="00E14090">
      <w:r>
        <w:br w:type="page"/>
      </w:r>
    </w:p>
    <w:p w14:paraId="541E315A" w14:textId="2B9F26F5" w:rsidR="00E14090" w:rsidRPr="00DE05CF" w:rsidRDefault="00E14090" w:rsidP="00DE05CF">
      <w:pPr>
        <w:pStyle w:val="Heading1"/>
      </w:pPr>
      <w:bookmarkStart w:id="9" w:name="_Toc56000478"/>
      <w:r w:rsidRPr="00DE05CF">
        <w:lastRenderedPageBreak/>
        <w:t xml:space="preserve">Section </w:t>
      </w:r>
      <w:r w:rsidR="00140DA7" w:rsidRPr="00DE05CF">
        <w:t>3</w:t>
      </w:r>
      <w:r w:rsidRPr="00DE05CF">
        <w:t xml:space="preserve">: </w:t>
      </w:r>
      <w:r w:rsidR="00DE05CF" w:rsidRPr="00DE05CF">
        <w:rPr>
          <w:rStyle w:val="CommentReference"/>
          <w:sz w:val="32"/>
          <w:szCs w:val="32"/>
        </w:rPr>
        <w:t>Rationale</w:t>
      </w:r>
      <w:bookmarkEnd w:id="9"/>
      <w:r w:rsidR="00DE05CF" w:rsidRPr="00DE05CF">
        <w:rPr>
          <w:rStyle w:val="CommentReference"/>
          <w:sz w:val="32"/>
          <w:szCs w:val="32"/>
        </w:rPr>
        <w:t xml:space="preserve"> </w:t>
      </w:r>
    </w:p>
    <w:p w14:paraId="07B1720F" w14:textId="4C5B9BAA" w:rsidR="007B4C74" w:rsidRPr="002C3C34" w:rsidRDefault="00E14090" w:rsidP="007B4C74">
      <w:pPr>
        <w:spacing w:line="36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This section will help us understand your organisations </w:t>
      </w:r>
      <w:r w:rsidR="00140DA7">
        <w:rPr>
          <w:rFonts w:eastAsia="Times New Roman" w:cstheme="minorHAnsi"/>
          <w:b/>
          <w:bCs/>
          <w:lang w:eastAsia="en-GB"/>
        </w:rPr>
        <w:t xml:space="preserve">rationale for applying for this grant and relevant </w:t>
      </w:r>
      <w:r>
        <w:rPr>
          <w:rFonts w:eastAsia="Times New Roman" w:cstheme="minorHAnsi"/>
          <w:b/>
          <w:bCs/>
          <w:lang w:eastAsia="en-GB"/>
        </w:rPr>
        <w:t xml:space="preserve">prior experience </w:t>
      </w:r>
      <w:r w:rsidR="00140DA7">
        <w:rPr>
          <w:rFonts w:eastAsia="Times New Roman" w:cstheme="minorHAnsi"/>
          <w:b/>
          <w:bCs/>
          <w:lang w:eastAsia="en-GB"/>
        </w:rPr>
        <w:t xml:space="preserve">or motivation you may have.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0DA7" w14:paraId="7B389E8E" w14:textId="77777777" w:rsidTr="006349A9">
        <w:trPr>
          <w:trHeight w:val="854"/>
        </w:trPr>
        <w:tc>
          <w:tcPr>
            <w:tcW w:w="9016" w:type="dxa"/>
          </w:tcPr>
          <w:p w14:paraId="0EB61B0E" w14:textId="7C9420B8" w:rsidR="00140DA7" w:rsidRPr="002C3C34" w:rsidRDefault="002C3C34" w:rsidP="002C3C3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Please tell us why you are applying for this grant? What about this grant appeals to you the most? (200 words) </w:t>
            </w:r>
          </w:p>
        </w:tc>
      </w:tr>
      <w:tr w:rsidR="00140DA7" w14:paraId="7B908CB6" w14:textId="77777777" w:rsidTr="006349A9">
        <w:trPr>
          <w:trHeight w:val="4574"/>
        </w:trPr>
        <w:tc>
          <w:tcPr>
            <w:tcW w:w="9016" w:type="dxa"/>
          </w:tcPr>
          <w:sdt>
            <w:sdtPr>
              <w:rPr>
                <w:lang w:eastAsia="en-GB"/>
              </w:rPr>
              <w:id w:val="1344586068"/>
              <w:placeholder>
                <w:docPart w:val="65F94BD125F04D2EADFA682464E6342C"/>
              </w:placeholder>
              <w:showingPlcHdr/>
            </w:sdtPr>
            <w:sdtEndPr/>
            <w:sdtContent>
              <w:p w14:paraId="7BC5F6C4" w14:textId="77777777" w:rsidR="002358A7" w:rsidRPr="006349A9" w:rsidRDefault="006349A9" w:rsidP="006349A9">
                <w:pPr>
                  <w:spacing w:line="360" w:lineRule="auto"/>
                  <w:rPr>
                    <w:rFonts w:eastAsia="Times New Roman" w:cstheme="minorHAnsi"/>
                    <w:lang w:eastAsia="en-GB"/>
                  </w:rPr>
                </w:pPr>
                <w:r w:rsidRPr="005976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27AFD0" w14:textId="08C15426" w:rsidR="002358A7" w:rsidRDefault="002358A7" w:rsidP="007B4C74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02342A14" w14:textId="77777777" w:rsidR="006467B3" w:rsidRDefault="006467B3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56BBE028" w14:textId="77777777" w:rsidR="006467B3" w:rsidRDefault="006467B3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2B6AA03C" w14:textId="77777777" w:rsidR="006467B3" w:rsidRDefault="006467B3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5F1B0248" w14:textId="77777777" w:rsidR="006467B3" w:rsidRDefault="006467B3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tbl>
      <w:tblPr>
        <w:tblStyle w:val="TableGrid"/>
        <w:tblpPr w:leftFromText="180" w:rightFromText="180" w:vertAnchor="text" w:horzAnchor="margin" w:tblpY="466"/>
        <w:tblW w:w="0" w:type="auto"/>
        <w:tblLook w:val="04A0" w:firstRow="1" w:lastRow="0" w:firstColumn="1" w:lastColumn="0" w:noHBand="0" w:noVBand="1"/>
      </w:tblPr>
      <w:tblGrid>
        <w:gridCol w:w="8983"/>
      </w:tblGrid>
      <w:tr w:rsidR="006467B3" w14:paraId="14376CE8" w14:textId="77777777" w:rsidTr="006467B3">
        <w:trPr>
          <w:trHeight w:val="980"/>
        </w:trPr>
        <w:tc>
          <w:tcPr>
            <w:tcW w:w="8983" w:type="dxa"/>
          </w:tcPr>
          <w:p w14:paraId="2A337C61" w14:textId="0AC6836E" w:rsidR="006467B3" w:rsidRPr="006467B3" w:rsidRDefault="006467B3" w:rsidP="006467B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eastAsia="Times New Roman" w:cstheme="minorHAnsi"/>
                <w:lang w:eastAsia="en-GB"/>
              </w:rPr>
            </w:pPr>
            <w:r w:rsidRPr="006467B3">
              <w:rPr>
                <w:rFonts w:eastAsia="Times New Roman" w:cstheme="minorHAnsi"/>
                <w:lang w:eastAsia="en-GB"/>
              </w:rPr>
              <w:lastRenderedPageBreak/>
              <w:t xml:space="preserve"> Please describe in detail any prior relevant/transferable experience that will help you deliver this project. (400 words)</w:t>
            </w:r>
          </w:p>
        </w:tc>
      </w:tr>
      <w:tr w:rsidR="006467B3" w14:paraId="5AFFBF25" w14:textId="77777777" w:rsidTr="006467B3">
        <w:trPr>
          <w:trHeight w:val="9736"/>
        </w:trPr>
        <w:tc>
          <w:tcPr>
            <w:tcW w:w="8983" w:type="dxa"/>
          </w:tcPr>
          <w:sdt>
            <w:sdtPr>
              <w:rPr>
                <w:rFonts w:eastAsia="Times New Roman" w:cstheme="minorHAnsi"/>
                <w:lang w:eastAsia="en-GB"/>
              </w:rPr>
              <w:id w:val="-976606209"/>
              <w:placeholder>
                <w:docPart w:val="8144845352EE4D13A9B82704C064B164"/>
              </w:placeholder>
              <w:showingPlcHdr/>
            </w:sdtPr>
            <w:sdtEndPr/>
            <w:sdtContent>
              <w:p w14:paraId="2D59C7B0" w14:textId="77777777" w:rsidR="006467B3" w:rsidRDefault="006467B3" w:rsidP="005A6A2E">
                <w:pPr>
                  <w:spacing w:line="360" w:lineRule="auto"/>
                  <w:rPr>
                    <w:rFonts w:eastAsia="Times New Roman" w:cstheme="minorHAnsi"/>
                    <w:lang w:eastAsia="en-GB"/>
                  </w:rPr>
                </w:pPr>
                <w:r w:rsidRPr="005976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4E88BF" w14:textId="77777777" w:rsidR="006467B3" w:rsidRDefault="006467B3" w:rsidP="005A6A2E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27E0F11D" w14:textId="77777777" w:rsidR="006467B3" w:rsidRDefault="006467B3" w:rsidP="005A6A2E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7B8EA452" w14:textId="77777777" w:rsidR="006467B3" w:rsidRDefault="006467B3" w:rsidP="005A6A2E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2A42E63C" w14:textId="77777777" w:rsidR="006467B3" w:rsidRDefault="006467B3" w:rsidP="005A6A2E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63875CCB" w14:textId="77777777" w:rsidR="006467B3" w:rsidRDefault="006467B3" w:rsidP="005A6A2E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6D3BA402" w14:textId="3491F970" w:rsidR="006349A9" w:rsidRDefault="006349A9" w:rsidP="007B4C74">
      <w:pPr>
        <w:spacing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</w:t>
      </w:r>
    </w:p>
    <w:p w14:paraId="576BF331" w14:textId="77777777" w:rsidR="006467B3" w:rsidRDefault="006467B3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24763418" w14:textId="77777777" w:rsidR="006349A9" w:rsidRDefault="006349A9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32743578" w14:textId="2F3401AE" w:rsidR="006349A9" w:rsidRDefault="006349A9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793135D1" w14:textId="77777777" w:rsidR="006349A9" w:rsidRDefault="006349A9" w:rsidP="007B4C74">
      <w:pPr>
        <w:spacing w:line="360" w:lineRule="auto"/>
        <w:rPr>
          <w:rFonts w:eastAsia="Times New Roman" w:cstheme="minorHAnsi"/>
          <w:lang w:eastAsia="en-GB"/>
        </w:rPr>
      </w:pPr>
    </w:p>
    <w:p w14:paraId="10A8D695" w14:textId="0DB3ED6B" w:rsidR="006349A9" w:rsidRDefault="006349A9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6186B75A" w14:textId="0C9A25CD" w:rsidR="00C267DB" w:rsidRPr="002C3C34" w:rsidRDefault="00C267DB" w:rsidP="002C3C34">
      <w:pPr>
        <w:pStyle w:val="Heading1"/>
        <w:rPr>
          <w:rFonts w:eastAsia="Times New Roman"/>
          <w:lang w:eastAsia="en-GB"/>
        </w:rPr>
      </w:pPr>
      <w:bookmarkStart w:id="10" w:name="_Toc56000479"/>
      <w:r>
        <w:rPr>
          <w:rFonts w:eastAsia="Times New Roman"/>
          <w:lang w:eastAsia="en-GB"/>
        </w:rPr>
        <w:lastRenderedPageBreak/>
        <w:t xml:space="preserve">Section </w:t>
      </w:r>
      <w:r w:rsidR="007B4C74">
        <w:rPr>
          <w:rFonts w:eastAsia="Times New Roman"/>
          <w:lang w:eastAsia="en-GB"/>
        </w:rPr>
        <w:t>4</w:t>
      </w:r>
      <w:r>
        <w:rPr>
          <w:rFonts w:eastAsia="Times New Roman"/>
          <w:lang w:eastAsia="en-GB"/>
        </w:rPr>
        <w:t>: The Project</w:t>
      </w:r>
      <w:bookmarkEnd w:id="10"/>
    </w:p>
    <w:p w14:paraId="54AC063E" w14:textId="1EA5FB4B" w:rsidR="00C267DB" w:rsidRPr="00C267DB" w:rsidRDefault="00C267DB" w:rsidP="00C267DB">
      <w:pPr>
        <w:pStyle w:val="Heading2"/>
        <w:rPr>
          <w:rFonts w:eastAsia="Times New Roman"/>
          <w:lang w:eastAsia="en-GB"/>
        </w:rPr>
      </w:pPr>
      <w:bookmarkStart w:id="11" w:name="_Toc56000480"/>
      <w:r w:rsidRPr="00C267DB">
        <w:rPr>
          <w:rFonts w:eastAsia="Times New Roman"/>
          <w:lang w:eastAsia="en-GB"/>
        </w:rPr>
        <w:t>Methodology and Approach</w:t>
      </w:r>
      <w:bookmarkEnd w:id="11"/>
      <w:r w:rsidRPr="00C267DB">
        <w:rPr>
          <w:rFonts w:eastAsia="Times New Roman"/>
          <w:lang w:eastAsia="en-GB"/>
        </w:rPr>
        <w:t xml:space="preserve"> </w:t>
      </w:r>
    </w:p>
    <w:p w14:paraId="1E62561D" w14:textId="7F90A742" w:rsidR="002C3C34" w:rsidRDefault="002C3C34" w:rsidP="00C267DB">
      <w:pPr>
        <w:spacing w:line="360" w:lineRule="auto"/>
        <w:rPr>
          <w:rFonts w:eastAsia="Times New Roman" w:cstheme="minorHAnsi"/>
          <w:lang w:eastAsia="en-GB"/>
        </w:rPr>
      </w:pPr>
      <w:r w:rsidRPr="002C3C34">
        <w:rPr>
          <w:rFonts w:eastAsia="Times New Roman" w:cstheme="minorHAnsi"/>
          <w:b/>
          <w:bCs/>
          <w:lang w:eastAsia="en-GB"/>
        </w:rPr>
        <w:t>This section will help us understand the design and implementation of the</w:t>
      </w:r>
      <w:r>
        <w:rPr>
          <w:rFonts w:eastAsia="Times New Roman" w:cstheme="minorHAnsi"/>
          <w:lang w:eastAsia="en-GB"/>
        </w:rPr>
        <w:t xml:space="preserve"> </w:t>
      </w:r>
      <w:r w:rsidRPr="002C3C34">
        <w:rPr>
          <w:rFonts w:eastAsia="Times New Roman" w:cstheme="minorHAnsi"/>
          <w:b/>
          <w:bCs/>
          <w:lang w:eastAsia="en-GB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3"/>
      </w:tblGrid>
      <w:tr w:rsidR="002C3C34" w14:paraId="7D710455" w14:textId="77777777" w:rsidTr="006467B3">
        <w:trPr>
          <w:trHeight w:val="791"/>
        </w:trPr>
        <w:tc>
          <w:tcPr>
            <w:tcW w:w="8913" w:type="dxa"/>
          </w:tcPr>
          <w:p w14:paraId="4941D40E" w14:textId="05B0F0B4" w:rsidR="002C3C34" w:rsidRDefault="002C3C34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Please provide a detailed overview of your activities, timelines, and content development and delivery mechanism. </w:t>
            </w:r>
            <w:r w:rsidR="00005D52">
              <w:rPr>
                <w:rFonts w:eastAsia="Times New Roman" w:cstheme="minorHAnsi"/>
                <w:lang w:eastAsia="en-GB"/>
              </w:rPr>
              <w:t>(Max 500)</w:t>
            </w:r>
          </w:p>
        </w:tc>
      </w:tr>
      <w:tr w:rsidR="002C3C34" w14:paraId="30E27076" w14:textId="77777777" w:rsidTr="006467B3">
        <w:trPr>
          <w:trHeight w:val="10440"/>
        </w:trPr>
        <w:tc>
          <w:tcPr>
            <w:tcW w:w="8913" w:type="dxa"/>
          </w:tcPr>
          <w:sdt>
            <w:sdtPr>
              <w:rPr>
                <w:rFonts w:eastAsia="Times New Roman" w:cstheme="minorHAnsi"/>
                <w:lang w:eastAsia="en-GB"/>
              </w:rPr>
              <w:id w:val="-254824217"/>
              <w:placeholder>
                <w:docPart w:val="61BA4BB162A449739E348F29614354B5"/>
              </w:placeholder>
              <w:showingPlcHdr/>
            </w:sdtPr>
            <w:sdtEndPr/>
            <w:sdtContent>
              <w:p w14:paraId="24C6E92E" w14:textId="00489BE1" w:rsidR="002C3C34" w:rsidRDefault="006467B3" w:rsidP="00C267DB">
                <w:pPr>
                  <w:spacing w:line="360" w:lineRule="auto"/>
                  <w:rPr>
                    <w:rFonts w:eastAsia="Times New Roman" w:cstheme="minorHAnsi"/>
                    <w:lang w:eastAsia="en-GB"/>
                  </w:rPr>
                </w:pPr>
                <w:r w:rsidRPr="005976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CB3FE1" w14:textId="77777777" w:rsidR="002C3C34" w:rsidRDefault="002C3C34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721B12F5" w14:textId="77777777" w:rsidR="002C3C34" w:rsidRDefault="002C3C34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5B83A67C" w14:textId="35727813" w:rsidR="002C3C34" w:rsidRDefault="002C3C34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03753671" w14:textId="42B62FBE" w:rsidR="00005D52" w:rsidRDefault="00005D52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625269AF" w14:textId="0EAD3A5D" w:rsidR="00005D52" w:rsidRDefault="00005D52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26A4C8D2" w14:textId="1AB8DB43" w:rsidR="00005D52" w:rsidRDefault="00005D52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40C04AF1" w14:textId="2C07E2D5" w:rsidR="00005D52" w:rsidRDefault="00005D52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4595D2B4" w14:textId="77777777" w:rsidR="00005D52" w:rsidRDefault="00005D52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  <w:p w14:paraId="73C03C9E" w14:textId="13B32AF5" w:rsidR="002C3C34" w:rsidRDefault="002C3C34" w:rsidP="00C267DB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3BC71056" w14:textId="4AA7CE01" w:rsidR="009F3930" w:rsidRDefault="009F3930" w:rsidP="00C267DB">
      <w:pPr>
        <w:spacing w:line="360" w:lineRule="auto"/>
        <w:rPr>
          <w:rFonts w:eastAsia="Times New Roman" w:cstheme="minorHAnsi"/>
          <w:lang w:eastAsia="en-GB"/>
        </w:rPr>
      </w:pPr>
    </w:p>
    <w:p w14:paraId="1FC23792" w14:textId="7C90B617" w:rsidR="006467B3" w:rsidRDefault="006467B3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16A723A4" w14:textId="52F1EAAD" w:rsidR="00C267DB" w:rsidRDefault="009F3930" w:rsidP="00C267DB">
      <w:pPr>
        <w:pStyle w:val="Heading3"/>
      </w:pPr>
      <w:bookmarkStart w:id="12" w:name="_Toc56000481"/>
      <w:r>
        <w:lastRenderedPageBreak/>
        <w:t>Schedule of Activities</w:t>
      </w:r>
      <w:bookmarkEnd w:id="12"/>
    </w:p>
    <w:p w14:paraId="25C4E084" w14:textId="5CD939B0" w:rsidR="004779BB" w:rsidRPr="004779BB" w:rsidRDefault="004779BB" w:rsidP="004779BB">
      <w:r>
        <w:t xml:space="preserve">Please follow this template and attach as </w:t>
      </w:r>
      <w:r w:rsidRPr="004779BB">
        <w:rPr>
          <w:b/>
          <w:bCs/>
        </w:rPr>
        <w:t>Annexe 1</w:t>
      </w:r>
      <w:r>
        <w:t xml:space="preserve"> in your application. (Please use an Excel Spreadsheet)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267DB" w14:paraId="1BA3D980" w14:textId="77777777" w:rsidTr="00C267DB">
        <w:tc>
          <w:tcPr>
            <w:tcW w:w="1803" w:type="dxa"/>
          </w:tcPr>
          <w:p w14:paraId="32EE2CB3" w14:textId="65E10CC2" w:rsidR="00C267DB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Activity</w:t>
            </w:r>
          </w:p>
        </w:tc>
        <w:tc>
          <w:tcPr>
            <w:tcW w:w="1803" w:type="dxa"/>
          </w:tcPr>
          <w:p w14:paraId="76359ED3" w14:textId="5E519D58" w:rsidR="00C267DB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Timeline</w:t>
            </w:r>
          </w:p>
        </w:tc>
        <w:tc>
          <w:tcPr>
            <w:tcW w:w="1803" w:type="dxa"/>
          </w:tcPr>
          <w:p w14:paraId="021AEFA7" w14:textId="07ED50C1" w:rsidR="00C267DB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How does this align with the methodology</w:t>
            </w:r>
          </w:p>
        </w:tc>
        <w:tc>
          <w:tcPr>
            <w:tcW w:w="1803" w:type="dxa"/>
          </w:tcPr>
          <w:p w14:paraId="5E689BD4" w14:textId="30B3DAF1" w:rsidR="00C267DB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What is your projected outcome</w:t>
            </w:r>
          </w:p>
        </w:tc>
        <w:tc>
          <w:tcPr>
            <w:tcW w:w="1804" w:type="dxa"/>
          </w:tcPr>
          <w:p w14:paraId="6E2EFCC4" w14:textId="25F95785" w:rsidR="00C267DB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What support will you require from British Council</w:t>
            </w:r>
          </w:p>
        </w:tc>
      </w:tr>
      <w:tr w:rsidR="00C267DB" w14:paraId="595AC0E4" w14:textId="77777777" w:rsidTr="00C267DB">
        <w:tc>
          <w:tcPr>
            <w:tcW w:w="1803" w:type="dxa"/>
          </w:tcPr>
          <w:p w14:paraId="77DBC55C" w14:textId="77777777" w:rsidR="00C267DB" w:rsidRDefault="00C267DB"/>
        </w:tc>
        <w:tc>
          <w:tcPr>
            <w:tcW w:w="1803" w:type="dxa"/>
          </w:tcPr>
          <w:p w14:paraId="452F4DA9" w14:textId="77777777" w:rsidR="00C267DB" w:rsidRDefault="00C267DB"/>
        </w:tc>
        <w:tc>
          <w:tcPr>
            <w:tcW w:w="1803" w:type="dxa"/>
          </w:tcPr>
          <w:p w14:paraId="42C33452" w14:textId="77777777" w:rsidR="00C267DB" w:rsidRDefault="00C267DB"/>
        </w:tc>
        <w:tc>
          <w:tcPr>
            <w:tcW w:w="1803" w:type="dxa"/>
          </w:tcPr>
          <w:p w14:paraId="55BB0528" w14:textId="77777777" w:rsidR="00C267DB" w:rsidRDefault="00C267DB"/>
        </w:tc>
        <w:tc>
          <w:tcPr>
            <w:tcW w:w="1804" w:type="dxa"/>
          </w:tcPr>
          <w:p w14:paraId="02C1A16F" w14:textId="77777777" w:rsidR="00C267DB" w:rsidRDefault="00C267DB"/>
        </w:tc>
      </w:tr>
      <w:tr w:rsidR="00C267DB" w14:paraId="1BFC0FA2" w14:textId="77777777" w:rsidTr="00C267DB">
        <w:tc>
          <w:tcPr>
            <w:tcW w:w="1803" w:type="dxa"/>
          </w:tcPr>
          <w:p w14:paraId="09A6D30F" w14:textId="77777777" w:rsidR="00C267DB" w:rsidRDefault="00C267DB"/>
        </w:tc>
        <w:tc>
          <w:tcPr>
            <w:tcW w:w="1803" w:type="dxa"/>
          </w:tcPr>
          <w:p w14:paraId="5FFBA3F7" w14:textId="77777777" w:rsidR="00C267DB" w:rsidRDefault="00C267DB"/>
        </w:tc>
        <w:tc>
          <w:tcPr>
            <w:tcW w:w="1803" w:type="dxa"/>
          </w:tcPr>
          <w:p w14:paraId="53CE1970" w14:textId="77777777" w:rsidR="00C267DB" w:rsidRDefault="00C267DB"/>
        </w:tc>
        <w:tc>
          <w:tcPr>
            <w:tcW w:w="1803" w:type="dxa"/>
          </w:tcPr>
          <w:p w14:paraId="24B2CE4F" w14:textId="77777777" w:rsidR="00C267DB" w:rsidRDefault="00C267DB"/>
        </w:tc>
        <w:tc>
          <w:tcPr>
            <w:tcW w:w="1804" w:type="dxa"/>
          </w:tcPr>
          <w:p w14:paraId="7AA16066" w14:textId="77777777" w:rsidR="00C267DB" w:rsidRDefault="00C267DB"/>
        </w:tc>
      </w:tr>
      <w:tr w:rsidR="009F3930" w14:paraId="7A083954" w14:textId="77777777" w:rsidTr="00C267DB">
        <w:tc>
          <w:tcPr>
            <w:tcW w:w="1803" w:type="dxa"/>
          </w:tcPr>
          <w:p w14:paraId="41BCA229" w14:textId="77777777" w:rsidR="009F3930" w:rsidRDefault="009F3930"/>
        </w:tc>
        <w:tc>
          <w:tcPr>
            <w:tcW w:w="1803" w:type="dxa"/>
          </w:tcPr>
          <w:p w14:paraId="7CA5D9EE" w14:textId="77777777" w:rsidR="009F3930" w:rsidRDefault="009F3930"/>
        </w:tc>
        <w:tc>
          <w:tcPr>
            <w:tcW w:w="1803" w:type="dxa"/>
          </w:tcPr>
          <w:p w14:paraId="01A673E7" w14:textId="77777777" w:rsidR="009F3930" w:rsidRDefault="009F3930"/>
        </w:tc>
        <w:tc>
          <w:tcPr>
            <w:tcW w:w="1803" w:type="dxa"/>
          </w:tcPr>
          <w:p w14:paraId="69B922E2" w14:textId="77777777" w:rsidR="009F3930" w:rsidRDefault="009F3930"/>
        </w:tc>
        <w:tc>
          <w:tcPr>
            <w:tcW w:w="1804" w:type="dxa"/>
          </w:tcPr>
          <w:p w14:paraId="7E7C1A41" w14:textId="77777777" w:rsidR="009F3930" w:rsidRDefault="009F3930"/>
        </w:tc>
      </w:tr>
    </w:tbl>
    <w:p w14:paraId="430BC432" w14:textId="1FC12E9E" w:rsidR="00005D52" w:rsidRDefault="00005D52"/>
    <w:p w14:paraId="5126141A" w14:textId="77777777" w:rsidR="00005D52" w:rsidRDefault="00005D52"/>
    <w:p w14:paraId="43B9DFD2" w14:textId="4CCC43D2" w:rsidR="00D165CE" w:rsidRDefault="00D165CE"/>
    <w:p w14:paraId="6D3778A2" w14:textId="707AD9E3" w:rsidR="009F3930" w:rsidRDefault="009F3930" w:rsidP="009F3930">
      <w:pPr>
        <w:pStyle w:val="Heading1"/>
      </w:pPr>
      <w:bookmarkStart w:id="13" w:name="_Toc56000482"/>
      <w:r>
        <w:t xml:space="preserve">Section </w:t>
      </w:r>
      <w:r w:rsidR="007B4C74">
        <w:t>5</w:t>
      </w:r>
      <w:r>
        <w:t>: Risks and Contingencies</w:t>
      </w:r>
      <w:bookmarkEnd w:id="13"/>
    </w:p>
    <w:p w14:paraId="4023E0F9" w14:textId="6ACE658F" w:rsidR="009F3930" w:rsidRDefault="009F3930">
      <w:r>
        <w:t>Please provide a list of the risks you perceive in undertaking this project. You may also include contingencies if you have alternative plans.</w:t>
      </w:r>
    </w:p>
    <w:p w14:paraId="0B1B06F4" w14:textId="77777777" w:rsidR="00005D52" w:rsidRDefault="00005D52"/>
    <w:tbl>
      <w:tblPr>
        <w:tblStyle w:val="TableGrid"/>
        <w:tblW w:w="9169" w:type="dxa"/>
        <w:tblLook w:val="04A0" w:firstRow="1" w:lastRow="0" w:firstColumn="1" w:lastColumn="0" w:noHBand="0" w:noVBand="1"/>
      </w:tblPr>
      <w:tblGrid>
        <w:gridCol w:w="4388"/>
        <w:gridCol w:w="4781"/>
      </w:tblGrid>
      <w:tr w:rsidR="009F3930" w14:paraId="644B6299" w14:textId="77777777" w:rsidTr="004779BB">
        <w:trPr>
          <w:trHeight w:val="1147"/>
        </w:trPr>
        <w:tc>
          <w:tcPr>
            <w:tcW w:w="4388" w:type="dxa"/>
          </w:tcPr>
          <w:p w14:paraId="045D3EE1" w14:textId="0D4ABCD8" w:rsidR="009F3930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Perceived Risk</w:t>
            </w:r>
          </w:p>
        </w:tc>
        <w:tc>
          <w:tcPr>
            <w:tcW w:w="4781" w:type="dxa"/>
          </w:tcPr>
          <w:p w14:paraId="0841EDC5" w14:textId="0A22CAAF" w:rsidR="009F3930" w:rsidRPr="006467B3" w:rsidRDefault="009F3930" w:rsidP="006467B3">
            <w:pPr>
              <w:jc w:val="center"/>
              <w:rPr>
                <w:b/>
                <w:bCs/>
              </w:rPr>
            </w:pPr>
            <w:r w:rsidRPr="006467B3">
              <w:rPr>
                <w:b/>
                <w:bCs/>
              </w:rPr>
              <w:t>Contingency</w:t>
            </w:r>
          </w:p>
        </w:tc>
      </w:tr>
      <w:tr w:rsidR="009F3930" w14:paraId="1FB0AAA1" w14:textId="77777777" w:rsidTr="004779BB">
        <w:trPr>
          <w:trHeight w:val="1147"/>
        </w:trPr>
        <w:sdt>
          <w:sdtPr>
            <w:id w:val="109021754"/>
            <w:placeholder>
              <w:docPart w:val="2918058F074C468A8997A9DB62FA79DE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3B128516" w14:textId="0FE7569C" w:rsidR="009F3930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43576500"/>
            <w:placeholder>
              <w:docPart w:val="75047584A53441AAA2E6C2C484EBD9B5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50888059" w14:textId="2A404F92" w:rsidR="009F3930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D52" w14:paraId="23817E68" w14:textId="77777777" w:rsidTr="004779BB">
        <w:trPr>
          <w:trHeight w:val="1223"/>
        </w:trPr>
        <w:sdt>
          <w:sdtPr>
            <w:id w:val="-1963802114"/>
            <w:placeholder>
              <w:docPart w:val="5DE4840A4D92417998E3A58D9C3A3556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A61FAEC" w14:textId="4773D209" w:rsidR="00005D52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36098357"/>
            <w:placeholder>
              <w:docPart w:val="73056B949A774909BC1101FF12A15381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6BE3F6D7" w14:textId="07236E44" w:rsidR="00005D52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D52" w14:paraId="67FAC0FC" w14:textId="77777777" w:rsidTr="004779BB">
        <w:trPr>
          <w:trHeight w:val="1147"/>
        </w:trPr>
        <w:sdt>
          <w:sdtPr>
            <w:id w:val="-62872339"/>
            <w:placeholder>
              <w:docPart w:val="B53E783D74CF48F48762EA80DBCC28B6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027F276" w14:textId="342BFBEE" w:rsidR="00005D52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41403334"/>
            <w:placeholder>
              <w:docPart w:val="0C66F244F8914A52A541D8DE13FE275D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578D6F7C" w14:textId="4F8DB24E" w:rsidR="00005D52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D52" w14:paraId="4D630547" w14:textId="77777777" w:rsidTr="004779BB">
        <w:trPr>
          <w:trHeight w:val="1147"/>
        </w:trPr>
        <w:sdt>
          <w:sdtPr>
            <w:id w:val="1847828664"/>
            <w:placeholder>
              <w:docPart w:val="1CB53F4C85BB424394C7ADC81D3B6DF8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10119A9B" w14:textId="0CA48554" w:rsidR="00005D52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4792576"/>
            <w:placeholder>
              <w:docPart w:val="712A5B978935456DA7DD1F22DC051A32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0E64D599" w14:textId="74BBB8CD" w:rsidR="00005D52" w:rsidRDefault="004779BB">
                <w:r w:rsidRPr="005976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98F862" w14:textId="77777777" w:rsidR="009F3930" w:rsidRDefault="009F3930"/>
    <w:p w14:paraId="72846840" w14:textId="77777777" w:rsidR="009F3930" w:rsidRDefault="009F3930"/>
    <w:p w14:paraId="1060AC8B" w14:textId="77777777" w:rsidR="009F3930" w:rsidRDefault="009F3930">
      <w:r>
        <w:br w:type="page"/>
      </w:r>
    </w:p>
    <w:p w14:paraId="3DE93972" w14:textId="35CBDEC4" w:rsidR="0021032B" w:rsidRDefault="009F3930" w:rsidP="00005D52">
      <w:pPr>
        <w:pStyle w:val="Heading1"/>
      </w:pPr>
      <w:bookmarkStart w:id="14" w:name="_Toc56000483"/>
      <w:r>
        <w:lastRenderedPageBreak/>
        <w:t xml:space="preserve">Section </w:t>
      </w:r>
      <w:r w:rsidR="007B4C74">
        <w:t>6</w:t>
      </w:r>
      <w:r>
        <w:t>: Budget</w:t>
      </w:r>
      <w:bookmarkEnd w:id="14"/>
    </w:p>
    <w:p w14:paraId="76AC1B9E" w14:textId="45EE7DCC" w:rsidR="0021032B" w:rsidRPr="000613F1" w:rsidRDefault="0021032B" w:rsidP="000613F1">
      <w:pPr>
        <w:pStyle w:val="Quote"/>
        <w:ind w:left="0"/>
        <w:rPr>
          <w:rFonts w:asciiTheme="minorHAnsi" w:eastAsiaTheme="minorHAnsi" w:hAnsiTheme="minorHAnsi"/>
          <w:i w:val="0"/>
          <w:iCs w:val="0"/>
          <w:color w:val="auto"/>
          <w:sz w:val="22"/>
          <w:szCs w:val="22"/>
        </w:rPr>
      </w:pPr>
      <w:r w:rsidRPr="0021032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 xml:space="preserve">Please </w:t>
      </w:r>
      <w:r w:rsidR="004779B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>use</w:t>
      </w:r>
      <w:r w:rsidRPr="0021032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 xml:space="preserve"> the budget template below </w:t>
      </w:r>
      <w:r w:rsidR="004779B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>and</w:t>
      </w:r>
      <w:r w:rsidRPr="0021032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 xml:space="preserve"> attach your budget </w:t>
      </w:r>
      <w:r w:rsidR="004779B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>as an Excel</w:t>
      </w:r>
      <w:r w:rsidRPr="0021032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4779B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>Sp</w:t>
      </w:r>
      <w:r w:rsidRPr="0021032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>readsheet</w:t>
      </w:r>
      <w:r w:rsidR="004779B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 xml:space="preserve"> as Annexe 2</w:t>
      </w:r>
      <w:r w:rsidRPr="0021032B">
        <w:rPr>
          <w:rFonts w:asciiTheme="minorHAnsi" w:eastAsiaTheme="minorHAnsi" w:hAnsiTheme="minorHAnsi"/>
          <w:b/>
          <w:bCs/>
          <w:i w:val="0"/>
          <w:iCs w:val="0"/>
          <w:color w:val="auto"/>
          <w:sz w:val="22"/>
          <w:szCs w:val="22"/>
        </w:rPr>
        <w:t>.</w:t>
      </w:r>
      <w:r w:rsidRPr="0021032B">
        <w:rPr>
          <w:rFonts w:asciiTheme="minorHAnsi" w:eastAsiaTheme="minorHAnsi" w:hAnsiTheme="minorHAnsi"/>
          <w:i w:val="0"/>
          <w:iCs w:val="0"/>
          <w:color w:val="auto"/>
          <w:sz w:val="22"/>
          <w:szCs w:val="22"/>
        </w:rPr>
        <w:t xml:space="preserve"> </w:t>
      </w:r>
      <w:r w:rsidRPr="0021032B">
        <w:rPr>
          <w:rFonts w:asciiTheme="minorHAnsi" w:eastAsiaTheme="minorHAnsi" w:hAnsiTheme="minorHAnsi"/>
          <w:i w:val="0"/>
          <w:iCs w:val="0"/>
          <w:color w:val="auto"/>
          <w:sz w:val="22"/>
          <w:szCs w:val="22"/>
        </w:rPr>
        <w:br/>
        <w:t>Please ensure your budget clearly shows:</w:t>
      </w:r>
    </w:p>
    <w:p w14:paraId="63DE7D0C" w14:textId="40FF1C26" w:rsidR="00841461" w:rsidRPr="00841461" w:rsidRDefault="0021032B" w:rsidP="00841461">
      <w:pPr>
        <w:pStyle w:val="Bullets"/>
        <w:spacing w:after="0"/>
        <w:rPr>
          <w:rFonts w:asciiTheme="minorHAnsi" w:eastAsiaTheme="minorHAnsi" w:hAnsiTheme="minorHAnsi"/>
          <w:sz w:val="22"/>
          <w:szCs w:val="22"/>
        </w:rPr>
      </w:pPr>
      <w:r w:rsidRPr="0021032B">
        <w:rPr>
          <w:rFonts w:asciiTheme="minorHAnsi" w:eastAsiaTheme="minorHAnsi" w:hAnsiTheme="minorHAnsi"/>
          <w:sz w:val="22"/>
          <w:szCs w:val="22"/>
        </w:rPr>
        <w:t>Breakdown of each item, with a description of cost per units and total units required</w:t>
      </w:r>
      <w:r w:rsidR="00841461">
        <w:rPr>
          <w:rFonts w:asciiTheme="minorHAnsi" w:eastAsiaTheme="minorHAnsi" w:hAnsiTheme="minorHAnsi"/>
          <w:sz w:val="22"/>
          <w:szCs w:val="22"/>
        </w:rPr>
        <w:t xml:space="preserve"> for activities outlined in section 3.</w:t>
      </w:r>
      <w:r w:rsidR="00841461" w:rsidRPr="00841461">
        <w:rPr>
          <w:rFonts w:asciiTheme="minorHAnsi" w:eastAsiaTheme="minorHAnsi" w:hAnsiTheme="minorHAnsi"/>
          <w:sz w:val="22"/>
          <w:szCs w:val="22"/>
        </w:rPr>
        <w:t xml:space="preserve"> This should be provided in separate tables for the Pak lead applicant and UK organisation</w:t>
      </w:r>
    </w:p>
    <w:p w14:paraId="19122FCC" w14:textId="49CA9606" w:rsidR="00841461" w:rsidRPr="00841461" w:rsidRDefault="00841461" w:rsidP="00841461">
      <w:pPr>
        <w:pStyle w:val="Bullets"/>
        <w:spacing w:after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Notes </w:t>
      </w:r>
      <w:r w:rsidRPr="0021032B">
        <w:rPr>
          <w:rFonts w:asciiTheme="minorHAnsi" w:eastAsiaTheme="minorHAnsi" w:hAnsiTheme="minorHAnsi"/>
          <w:sz w:val="22"/>
          <w:szCs w:val="22"/>
        </w:rPr>
        <w:t>or rationale, including where costs relate to providing greater accessibility and inclusion, or are above market value but are low carbon alternatives</w:t>
      </w:r>
    </w:p>
    <w:p w14:paraId="120AF03C" w14:textId="6801E958" w:rsidR="0021032B" w:rsidRPr="00841461" w:rsidRDefault="0021032B" w:rsidP="000613F1">
      <w:pPr>
        <w:pStyle w:val="Bullets"/>
        <w:spacing w:after="0"/>
        <w:rPr>
          <w:rFonts w:asciiTheme="minorHAnsi" w:eastAsiaTheme="minorHAnsi" w:hAnsiTheme="minorHAnsi"/>
          <w:sz w:val="22"/>
          <w:szCs w:val="22"/>
        </w:rPr>
      </w:pPr>
      <w:r w:rsidRPr="0021032B">
        <w:rPr>
          <w:rFonts w:asciiTheme="minorHAnsi" w:eastAsiaTheme="minorHAnsi" w:hAnsiTheme="minorHAnsi"/>
          <w:sz w:val="22"/>
          <w:szCs w:val="22"/>
        </w:rPr>
        <w:t>Matched and in-kind support (if applicable)</w:t>
      </w:r>
    </w:p>
    <w:p w14:paraId="2C61BB66" w14:textId="6A914447" w:rsidR="00B36E58" w:rsidRPr="00B36E58" w:rsidRDefault="00B36E58" w:rsidP="000613F1">
      <w:pPr>
        <w:pStyle w:val="Bullets"/>
        <w:spacing w:after="0"/>
        <w:rPr>
          <w:rFonts w:asciiTheme="minorHAnsi" w:eastAsiaTheme="minorHAnsi" w:hAnsiTheme="minorHAnsi"/>
          <w:sz w:val="22"/>
          <w:szCs w:val="22"/>
        </w:rPr>
      </w:pPr>
      <w:r w:rsidRPr="00B36E58">
        <w:rPr>
          <w:rFonts w:asciiTheme="minorHAnsi" w:eastAsiaTheme="minorHAnsi" w:hAnsiTheme="minorHAnsi"/>
          <w:sz w:val="22"/>
          <w:szCs w:val="22"/>
        </w:rPr>
        <w:t>International bank transfer fees within budget lines</w:t>
      </w:r>
    </w:p>
    <w:p w14:paraId="02EF77CF" w14:textId="77777777" w:rsidR="0021032B" w:rsidRPr="0021032B" w:rsidRDefault="0021032B" w:rsidP="0021032B">
      <w:pPr>
        <w:pStyle w:val="Bullets"/>
        <w:numPr>
          <w:ilvl w:val="0"/>
          <w:numId w:val="0"/>
        </w:numPr>
        <w:spacing w:after="0"/>
        <w:ind w:left="1080"/>
        <w:rPr>
          <w:rFonts w:asciiTheme="minorHAnsi" w:eastAsiaTheme="minorHAnsi" w:hAnsiTheme="minorHAnsi"/>
          <w:sz w:val="22"/>
          <w:szCs w:val="22"/>
        </w:rPr>
      </w:pPr>
    </w:p>
    <w:p w14:paraId="6036787B" w14:textId="385C988A" w:rsidR="0021032B" w:rsidRDefault="0021032B" w:rsidP="0021032B">
      <w:pPr>
        <w:pStyle w:val="Quote"/>
        <w:ind w:left="0"/>
        <w:rPr>
          <w:b/>
          <w:bCs/>
          <w:i w:val="0"/>
          <w:iCs w:val="0"/>
        </w:rPr>
      </w:pPr>
      <w:bookmarkStart w:id="15" w:name="_Toc56000484"/>
      <w:r w:rsidRPr="00005D52">
        <w:rPr>
          <w:rStyle w:val="Heading2Char"/>
          <w:i w:val="0"/>
          <w:iCs w:val="0"/>
        </w:rPr>
        <w:t>Budget</w:t>
      </w:r>
      <w:bookmarkEnd w:id="15"/>
      <w:r w:rsidRPr="00553355">
        <w:rPr>
          <w:b/>
          <w:bCs/>
          <w:i w:val="0"/>
          <w:iCs w:val="0"/>
        </w:rPr>
        <w:t xml:space="preserve"> </w:t>
      </w:r>
    </w:p>
    <w:p w14:paraId="5354C9DD" w14:textId="0455BB5A" w:rsidR="00005D52" w:rsidRPr="00005D52" w:rsidRDefault="00005D52" w:rsidP="00005D52">
      <w:r>
        <w:t>Pakistan Lead Applicant Budget</w:t>
      </w:r>
    </w:p>
    <w:tbl>
      <w:tblPr>
        <w:tblStyle w:val="GridTable1Light-Accent1"/>
        <w:tblW w:w="8813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12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436"/>
        <w:gridCol w:w="766"/>
        <w:gridCol w:w="885"/>
        <w:gridCol w:w="844"/>
        <w:gridCol w:w="3882"/>
      </w:tblGrid>
      <w:tr w:rsidR="0021032B" w:rsidRPr="008D69AF" w14:paraId="1C68E45E" w14:textId="77777777" w:rsidTr="000E7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bottom w:val="none" w:sz="0" w:space="0" w:color="auto"/>
            </w:tcBorders>
          </w:tcPr>
          <w:p w14:paraId="24B8E9E4" w14:textId="77777777" w:rsidR="0021032B" w:rsidRPr="008D69AF" w:rsidRDefault="0021032B" w:rsidP="00F22644">
            <w:pPr>
              <w:spacing w:before="6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Budget item</w:t>
            </w:r>
          </w:p>
        </w:tc>
        <w:tc>
          <w:tcPr>
            <w:tcW w:w="767" w:type="dxa"/>
            <w:tcBorders>
              <w:bottom w:val="none" w:sz="0" w:space="0" w:color="auto"/>
            </w:tcBorders>
          </w:tcPr>
          <w:p w14:paraId="64F1962F" w14:textId="77777777" w:rsidR="0021032B" w:rsidRPr="008D69AF" w:rsidRDefault="0021032B" w:rsidP="00F22644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Cost per unit</w:t>
            </w:r>
          </w:p>
        </w:tc>
        <w:tc>
          <w:tcPr>
            <w:tcW w:w="867" w:type="dxa"/>
            <w:tcBorders>
              <w:bottom w:val="none" w:sz="0" w:space="0" w:color="auto"/>
            </w:tcBorders>
          </w:tcPr>
          <w:p w14:paraId="231B786B" w14:textId="77777777" w:rsidR="0021032B" w:rsidRPr="008D69AF" w:rsidRDefault="0021032B" w:rsidP="00F22644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Number of units</w:t>
            </w:r>
          </w:p>
        </w:tc>
        <w:tc>
          <w:tcPr>
            <w:tcW w:w="845" w:type="dxa"/>
            <w:tcBorders>
              <w:bottom w:val="none" w:sz="0" w:space="0" w:color="auto"/>
            </w:tcBorders>
          </w:tcPr>
          <w:p w14:paraId="6FE7778F" w14:textId="77777777" w:rsidR="0021032B" w:rsidRPr="008D69AF" w:rsidRDefault="0021032B" w:rsidP="00F22644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Total cost</w:t>
            </w:r>
          </w:p>
        </w:tc>
        <w:tc>
          <w:tcPr>
            <w:tcW w:w="3894" w:type="dxa"/>
            <w:tcBorders>
              <w:bottom w:val="none" w:sz="0" w:space="0" w:color="auto"/>
            </w:tcBorders>
          </w:tcPr>
          <w:p w14:paraId="1DE2AF39" w14:textId="77777777" w:rsidR="0021032B" w:rsidRPr="008D69AF" w:rsidRDefault="0021032B" w:rsidP="00F22644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Notes</w:t>
            </w:r>
          </w:p>
        </w:tc>
      </w:tr>
      <w:tr w:rsidR="0021032B" w:rsidRPr="008D69AF" w14:paraId="557D1D94" w14:textId="77777777" w:rsidTr="000E722D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F0DA8A3" w14:textId="566F8D6E" w:rsidR="0021032B" w:rsidRPr="008D69AF" w:rsidRDefault="00914DA4" w:rsidP="00F22644">
            <w:pPr>
              <w:spacing w:before="6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e.g Staff time – project lead</w:t>
            </w:r>
          </w:p>
        </w:tc>
        <w:tc>
          <w:tcPr>
            <w:tcW w:w="767" w:type="dxa"/>
          </w:tcPr>
          <w:p w14:paraId="4A0B61C9" w14:textId="3952FBE2" w:rsidR="0021032B" w:rsidRPr="008D69AF" w:rsidRDefault="00005D52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PKR </w:t>
            </w:r>
            <w:r w:rsidR="0021032B" w:rsidRPr="008D69AF">
              <w:rPr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867" w:type="dxa"/>
          </w:tcPr>
          <w:p w14:paraId="31B33D81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D69AF">
              <w:rPr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845" w:type="dxa"/>
          </w:tcPr>
          <w:p w14:paraId="444B3D67" w14:textId="7DC5976A" w:rsidR="0021032B" w:rsidRPr="008D69AF" w:rsidRDefault="00005D52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PKR </w:t>
            </w:r>
            <w:r w:rsidR="0021032B" w:rsidRPr="008D69AF">
              <w:rPr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94" w:type="dxa"/>
          </w:tcPr>
          <w:p w14:paraId="157F7375" w14:textId="520CDB01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D69AF">
              <w:rPr>
                <w:i/>
                <w:iCs/>
                <w:sz w:val="20"/>
                <w:szCs w:val="20"/>
              </w:rPr>
              <w:t xml:space="preserve">Based on 10 days @ </w:t>
            </w:r>
            <w:r w:rsidR="00005D52">
              <w:rPr>
                <w:i/>
                <w:iCs/>
                <w:sz w:val="20"/>
                <w:szCs w:val="20"/>
              </w:rPr>
              <w:t>PKR</w:t>
            </w:r>
            <w:r w:rsidRPr="008D69AF">
              <w:rPr>
                <w:i/>
                <w:iCs/>
                <w:sz w:val="20"/>
                <w:szCs w:val="20"/>
              </w:rPr>
              <w:t>X per day</w:t>
            </w:r>
          </w:p>
        </w:tc>
      </w:tr>
      <w:tr w:rsidR="0021032B" w:rsidRPr="008D69AF" w14:paraId="55A77954" w14:textId="77777777" w:rsidTr="000E722D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3BE49AF2" w14:textId="59B76448" w:rsidR="0021032B" w:rsidRPr="008D69AF" w:rsidRDefault="00914DA4" w:rsidP="00F22644">
            <w:pPr>
              <w:spacing w:before="6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e.g Staff time – facilitator</w:t>
            </w:r>
          </w:p>
        </w:tc>
        <w:tc>
          <w:tcPr>
            <w:tcW w:w="767" w:type="dxa"/>
          </w:tcPr>
          <w:p w14:paraId="4C190A22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77A69A7B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D81629C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14:paraId="77B0D34F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032B" w:rsidRPr="008D69AF" w14:paraId="731399DF" w14:textId="77777777" w:rsidTr="000E722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1B16CE8E" w14:textId="77777777" w:rsidR="0021032B" w:rsidRPr="008D69AF" w:rsidRDefault="0021032B" w:rsidP="00F22644">
            <w:pPr>
              <w:spacing w:before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Matched or other funding contribution (optional)</w:t>
            </w:r>
          </w:p>
        </w:tc>
        <w:tc>
          <w:tcPr>
            <w:tcW w:w="767" w:type="dxa"/>
          </w:tcPr>
          <w:p w14:paraId="54FED901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4FD7D6C6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6575AD9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14:paraId="00450669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032B" w:rsidRPr="008D69AF" w14:paraId="5EFD9BE5" w14:textId="77777777" w:rsidTr="000E722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5202F4E7" w14:textId="3F95DFF9" w:rsidR="0021032B" w:rsidRPr="008D69AF" w:rsidRDefault="0021032B" w:rsidP="00F22644">
            <w:pPr>
              <w:spacing w:before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67" w:type="dxa"/>
          </w:tcPr>
          <w:p w14:paraId="567A1191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2400C4BD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C885110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14:paraId="249ABAD1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032B" w:rsidRPr="008D69AF" w14:paraId="12FA8A93" w14:textId="77777777" w:rsidTr="000E722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2529455" w14:textId="77777777" w:rsidR="0021032B" w:rsidRPr="008D69AF" w:rsidRDefault="0021032B" w:rsidP="00F22644">
            <w:pPr>
              <w:spacing w:before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Total budget</w:t>
            </w:r>
          </w:p>
        </w:tc>
        <w:tc>
          <w:tcPr>
            <w:tcW w:w="767" w:type="dxa"/>
          </w:tcPr>
          <w:p w14:paraId="7511492F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333174C7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B59D4EE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14:paraId="104A71C0" w14:textId="77777777" w:rsidR="0021032B" w:rsidRPr="008D69AF" w:rsidRDefault="0021032B" w:rsidP="00F2264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69AF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matched funding</w:t>
            </w:r>
          </w:p>
        </w:tc>
      </w:tr>
    </w:tbl>
    <w:p w14:paraId="36F5E82E" w14:textId="77777777" w:rsidR="004779BB" w:rsidRDefault="004779BB" w:rsidP="009F3930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AD70A3D" w14:textId="680F8889" w:rsidR="009F3930" w:rsidRDefault="00005D52" w:rsidP="009F3930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6" w:name="_Toc56000485"/>
      <w:r w:rsidRPr="00005D5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UK </w:t>
      </w:r>
      <w:r w:rsidR="004779BB">
        <w:rPr>
          <w:rFonts w:asciiTheme="minorHAnsi" w:eastAsiaTheme="minorHAnsi" w:hAnsiTheme="minorHAnsi" w:cstheme="minorBidi"/>
          <w:color w:val="auto"/>
          <w:sz w:val="22"/>
          <w:szCs w:val="22"/>
        </w:rPr>
        <w:t>O</w:t>
      </w:r>
      <w:r w:rsidRPr="00005D52">
        <w:rPr>
          <w:rFonts w:asciiTheme="minorHAnsi" w:eastAsiaTheme="minorHAnsi" w:hAnsiTheme="minorHAnsi" w:cstheme="minorBidi"/>
          <w:color w:val="auto"/>
          <w:sz w:val="22"/>
          <w:szCs w:val="22"/>
        </w:rPr>
        <w:t>rganisation Budget</w:t>
      </w:r>
      <w:bookmarkEnd w:id="16"/>
      <w:r w:rsidRPr="00005D5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33C11B71" w14:textId="77777777" w:rsidR="00005D52" w:rsidRPr="00005D52" w:rsidRDefault="00005D52" w:rsidP="00005D52"/>
    <w:tbl>
      <w:tblPr>
        <w:tblStyle w:val="GridTable1Light-Accent1"/>
        <w:tblW w:w="877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12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425"/>
        <w:gridCol w:w="763"/>
        <w:gridCol w:w="885"/>
        <w:gridCol w:w="840"/>
        <w:gridCol w:w="3865"/>
      </w:tblGrid>
      <w:tr w:rsidR="00005D52" w:rsidRPr="008D69AF" w14:paraId="32A265EE" w14:textId="77777777" w:rsidTr="000E7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bottom w:val="none" w:sz="0" w:space="0" w:color="auto"/>
            </w:tcBorders>
          </w:tcPr>
          <w:p w14:paraId="217E6AD2" w14:textId="77777777" w:rsidR="00005D52" w:rsidRPr="008D69AF" w:rsidRDefault="00005D52" w:rsidP="00D15CA9">
            <w:pPr>
              <w:spacing w:before="6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Budget item</w:t>
            </w:r>
          </w:p>
        </w:tc>
        <w:tc>
          <w:tcPr>
            <w:tcW w:w="763" w:type="dxa"/>
            <w:tcBorders>
              <w:bottom w:val="none" w:sz="0" w:space="0" w:color="auto"/>
            </w:tcBorders>
          </w:tcPr>
          <w:p w14:paraId="09D4BC3B" w14:textId="77777777" w:rsidR="00005D52" w:rsidRPr="008D69AF" w:rsidRDefault="00005D52" w:rsidP="00D15CA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Cost per unit</w:t>
            </w:r>
          </w:p>
        </w:tc>
        <w:tc>
          <w:tcPr>
            <w:tcW w:w="874" w:type="dxa"/>
            <w:tcBorders>
              <w:bottom w:val="none" w:sz="0" w:space="0" w:color="auto"/>
            </w:tcBorders>
          </w:tcPr>
          <w:p w14:paraId="4145D0EA" w14:textId="77777777" w:rsidR="00005D52" w:rsidRPr="008D69AF" w:rsidRDefault="00005D52" w:rsidP="00D15CA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Number of units</w:t>
            </w:r>
          </w:p>
        </w:tc>
        <w:tc>
          <w:tcPr>
            <w:tcW w:w="841" w:type="dxa"/>
            <w:tcBorders>
              <w:bottom w:val="none" w:sz="0" w:space="0" w:color="auto"/>
            </w:tcBorders>
          </w:tcPr>
          <w:p w14:paraId="2E6C84AA" w14:textId="77777777" w:rsidR="00005D52" w:rsidRPr="008D69AF" w:rsidRDefault="00005D52" w:rsidP="00D15CA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Total cost</w:t>
            </w:r>
          </w:p>
        </w:tc>
        <w:tc>
          <w:tcPr>
            <w:tcW w:w="3872" w:type="dxa"/>
            <w:tcBorders>
              <w:bottom w:val="none" w:sz="0" w:space="0" w:color="auto"/>
            </w:tcBorders>
          </w:tcPr>
          <w:p w14:paraId="142A3791" w14:textId="77777777" w:rsidR="00005D52" w:rsidRPr="008D69AF" w:rsidRDefault="00005D52" w:rsidP="00D15CA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546A" w:themeColor="text2"/>
                <w:sz w:val="20"/>
                <w:szCs w:val="20"/>
              </w:rPr>
            </w:pPr>
            <w:r w:rsidRPr="008D69AF">
              <w:rPr>
                <w:b w:val="0"/>
                <w:bCs w:val="0"/>
                <w:color w:val="44546A" w:themeColor="text2"/>
                <w:sz w:val="20"/>
                <w:szCs w:val="20"/>
              </w:rPr>
              <w:t>Notes</w:t>
            </w:r>
          </w:p>
        </w:tc>
      </w:tr>
      <w:tr w:rsidR="00005D52" w:rsidRPr="008D69AF" w14:paraId="1BE5B66A" w14:textId="77777777" w:rsidTr="000E72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1B2D3467" w14:textId="69FE14AA" w:rsidR="00005D52" w:rsidRPr="008D69AF" w:rsidRDefault="00005D52" w:rsidP="00D15CA9">
            <w:pPr>
              <w:spacing w:before="6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e.g Staff time – Project lead</w:t>
            </w:r>
          </w:p>
        </w:tc>
        <w:tc>
          <w:tcPr>
            <w:tcW w:w="763" w:type="dxa"/>
          </w:tcPr>
          <w:p w14:paraId="30401E33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D69AF">
              <w:rPr>
                <w:i/>
                <w:iCs/>
                <w:sz w:val="20"/>
                <w:szCs w:val="20"/>
              </w:rPr>
              <w:t>£X</w:t>
            </w:r>
          </w:p>
        </w:tc>
        <w:tc>
          <w:tcPr>
            <w:tcW w:w="874" w:type="dxa"/>
          </w:tcPr>
          <w:p w14:paraId="26D348A5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D69AF">
              <w:rPr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841" w:type="dxa"/>
          </w:tcPr>
          <w:p w14:paraId="1296ABAD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D69AF">
              <w:rPr>
                <w:i/>
                <w:iCs/>
                <w:sz w:val="20"/>
                <w:szCs w:val="20"/>
              </w:rPr>
              <w:t>£X</w:t>
            </w:r>
          </w:p>
        </w:tc>
        <w:tc>
          <w:tcPr>
            <w:tcW w:w="3872" w:type="dxa"/>
          </w:tcPr>
          <w:p w14:paraId="3944B522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D69AF">
              <w:rPr>
                <w:i/>
                <w:iCs/>
                <w:sz w:val="20"/>
                <w:szCs w:val="20"/>
              </w:rPr>
              <w:t>Based on 10 days @ £X per day</w:t>
            </w:r>
          </w:p>
        </w:tc>
      </w:tr>
      <w:tr w:rsidR="00005D52" w:rsidRPr="008D69AF" w14:paraId="46110890" w14:textId="77777777" w:rsidTr="000E72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5693CAE9" w14:textId="67D97F41" w:rsidR="00005D52" w:rsidRPr="008D69AF" w:rsidRDefault="00005D52" w:rsidP="00D15CA9">
            <w:pPr>
              <w:spacing w:before="6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e.g Staff time – content specialist </w:t>
            </w:r>
          </w:p>
        </w:tc>
        <w:tc>
          <w:tcPr>
            <w:tcW w:w="763" w:type="dxa"/>
          </w:tcPr>
          <w:p w14:paraId="7EDC34A4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60DC7C46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05987DA6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4618F237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5D52" w:rsidRPr="008D69AF" w14:paraId="2FF91BFE" w14:textId="77777777" w:rsidTr="000E722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1304413E" w14:textId="77777777" w:rsidR="00005D52" w:rsidRPr="008D69AF" w:rsidRDefault="00005D52" w:rsidP="00D15CA9">
            <w:pPr>
              <w:spacing w:before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Matched or other funding contribution (optional)</w:t>
            </w:r>
          </w:p>
        </w:tc>
        <w:tc>
          <w:tcPr>
            <w:tcW w:w="763" w:type="dxa"/>
          </w:tcPr>
          <w:p w14:paraId="2547B36E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4ABB3683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0B27183C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75D964B3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5D52" w:rsidRPr="008D69AF" w14:paraId="195D752E" w14:textId="77777777" w:rsidTr="000E722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02B3A795" w14:textId="73BE293F" w:rsidR="00005D52" w:rsidRPr="008D69AF" w:rsidRDefault="00005D52" w:rsidP="00D15CA9">
            <w:pPr>
              <w:spacing w:before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63" w:type="dxa"/>
          </w:tcPr>
          <w:p w14:paraId="4130BD78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05E1833C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377448B9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0316B654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5D52" w:rsidRPr="008D69AF" w14:paraId="0A8CF185" w14:textId="77777777" w:rsidTr="000E722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31653630" w14:textId="77777777" w:rsidR="00005D52" w:rsidRPr="008D69AF" w:rsidRDefault="00005D52" w:rsidP="00D15CA9">
            <w:pPr>
              <w:spacing w:before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Total budget</w:t>
            </w:r>
          </w:p>
        </w:tc>
        <w:tc>
          <w:tcPr>
            <w:tcW w:w="763" w:type="dxa"/>
          </w:tcPr>
          <w:p w14:paraId="12DC9D11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34824F8C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06327472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58A9F0EF" w14:textId="77777777" w:rsidR="00005D52" w:rsidRPr="008D69AF" w:rsidRDefault="00005D52" w:rsidP="00D15C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69AF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matched funding</w:t>
            </w:r>
          </w:p>
        </w:tc>
      </w:tr>
    </w:tbl>
    <w:p w14:paraId="494A5D3C" w14:textId="792DDD50" w:rsidR="009F3930" w:rsidRDefault="009F393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F67AC5" w14:textId="53CC6699" w:rsidR="009F3930" w:rsidRDefault="009F3930" w:rsidP="009F3930">
      <w:pPr>
        <w:pStyle w:val="Heading1"/>
      </w:pPr>
      <w:bookmarkStart w:id="17" w:name="_Toc56000486"/>
      <w:r>
        <w:lastRenderedPageBreak/>
        <w:t xml:space="preserve">Section </w:t>
      </w:r>
      <w:r w:rsidR="007B4C74">
        <w:t>7</w:t>
      </w:r>
      <w:r>
        <w:t>: The Team</w:t>
      </w:r>
      <w:bookmarkEnd w:id="17"/>
    </w:p>
    <w:p w14:paraId="7CD663F2" w14:textId="7464A8F6" w:rsidR="000E722D" w:rsidRDefault="009F3930" w:rsidP="009F3930">
      <w:r>
        <w:t>Please provide brief bios of the core delivery team</w:t>
      </w:r>
      <w:r w:rsidR="000613F1">
        <w:t xml:space="preserve"> (Max 350 words) </w:t>
      </w:r>
    </w:p>
    <w:sdt>
      <w:sdtPr>
        <w:id w:val="-121773630"/>
        <w:placeholder>
          <w:docPart w:val="DefaultPlaceholder_-1854013440"/>
        </w:placeholder>
        <w:showingPlcHdr/>
        <w:text w:multiLine="1"/>
      </w:sdtPr>
      <w:sdtEndPr/>
      <w:sdtContent>
        <w:p w14:paraId="6891841B" w14:textId="25E99D6D" w:rsidR="009F3930" w:rsidRPr="009F3930" w:rsidRDefault="000E722D" w:rsidP="009F3930">
          <w:r w:rsidRPr="0059762F">
            <w:rPr>
              <w:rStyle w:val="PlaceholderText"/>
            </w:rPr>
            <w:t>Click or tap here to enter text.</w:t>
          </w:r>
        </w:p>
      </w:sdtContent>
    </w:sdt>
    <w:p w14:paraId="6E32A12A" w14:textId="2E382D3D" w:rsidR="00D165CE" w:rsidRDefault="00D165CE" w:rsidP="00D165CE">
      <w:pPr>
        <w:pStyle w:val="Heading1"/>
      </w:pPr>
    </w:p>
    <w:sectPr w:rsidR="00D165C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22D35" w14:textId="77777777" w:rsidR="008C2C83" w:rsidRDefault="008C2C83" w:rsidP="00E16562">
      <w:pPr>
        <w:spacing w:after="0" w:line="240" w:lineRule="auto"/>
      </w:pPr>
      <w:r>
        <w:separator/>
      </w:r>
    </w:p>
  </w:endnote>
  <w:endnote w:type="continuationSeparator" w:id="0">
    <w:p w14:paraId="493A4457" w14:textId="77777777" w:rsidR="008C2C83" w:rsidRDefault="008C2C83" w:rsidP="00E1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A23D" w14:textId="77777777" w:rsidR="008C2C83" w:rsidRDefault="008C2C83" w:rsidP="00E16562">
      <w:pPr>
        <w:spacing w:after="0" w:line="240" w:lineRule="auto"/>
      </w:pPr>
      <w:r>
        <w:separator/>
      </w:r>
    </w:p>
  </w:footnote>
  <w:footnote w:type="continuationSeparator" w:id="0">
    <w:p w14:paraId="0311BABB" w14:textId="77777777" w:rsidR="008C2C83" w:rsidRDefault="008C2C83" w:rsidP="00E1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934B" w14:textId="0DBBD7E1" w:rsidR="008F6196" w:rsidRDefault="008F6196">
    <w:pPr>
      <w:pStyle w:val="Header"/>
    </w:pPr>
    <w:r>
      <w:t xml:space="preserve">British Council </w:t>
    </w:r>
    <w:r>
      <w:tab/>
    </w:r>
    <w:r>
      <w:tab/>
      <w:t>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03F"/>
    <w:multiLevelType w:val="hybridMultilevel"/>
    <w:tmpl w:val="4F4A50D0"/>
    <w:lvl w:ilvl="0" w:tplc="45B00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0EFA"/>
    <w:multiLevelType w:val="hybridMultilevel"/>
    <w:tmpl w:val="897A9FBC"/>
    <w:lvl w:ilvl="0" w:tplc="B4500FF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6B53"/>
    <w:multiLevelType w:val="hybridMultilevel"/>
    <w:tmpl w:val="97EA785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10F60"/>
    <w:multiLevelType w:val="hybridMultilevel"/>
    <w:tmpl w:val="B1BAD84E"/>
    <w:lvl w:ilvl="0" w:tplc="4CACFA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95D92"/>
    <w:multiLevelType w:val="hybridMultilevel"/>
    <w:tmpl w:val="5EAA0A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01B20"/>
    <w:multiLevelType w:val="hybridMultilevel"/>
    <w:tmpl w:val="38880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06A"/>
    <w:multiLevelType w:val="hybridMultilevel"/>
    <w:tmpl w:val="2D187040"/>
    <w:lvl w:ilvl="0" w:tplc="564882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779B3"/>
    <w:multiLevelType w:val="hybridMultilevel"/>
    <w:tmpl w:val="20ACB338"/>
    <w:lvl w:ilvl="0" w:tplc="F45640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20912"/>
    <w:multiLevelType w:val="hybridMultilevel"/>
    <w:tmpl w:val="413ADCA8"/>
    <w:lvl w:ilvl="0" w:tplc="E82A40E6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D149E"/>
    <w:multiLevelType w:val="hybridMultilevel"/>
    <w:tmpl w:val="3EA82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B4EC6"/>
    <w:multiLevelType w:val="hybridMultilevel"/>
    <w:tmpl w:val="A7981AD2"/>
    <w:lvl w:ilvl="0" w:tplc="443C3F3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642D1"/>
    <w:multiLevelType w:val="hybridMultilevel"/>
    <w:tmpl w:val="4D32CD96"/>
    <w:lvl w:ilvl="0" w:tplc="C82006D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AE0798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321D7C"/>
    <w:multiLevelType w:val="hybridMultilevel"/>
    <w:tmpl w:val="0FA6B55A"/>
    <w:lvl w:ilvl="0" w:tplc="F356C1C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39F9"/>
    <w:multiLevelType w:val="hybridMultilevel"/>
    <w:tmpl w:val="93C21196"/>
    <w:lvl w:ilvl="0" w:tplc="CA1C483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289VI95cR+1kW0UVt2vHYi58xBrFIQvhBeBzaY1KNfkeMbfLCi0wmLteb6PUcbJZcGeV6bBuNA8an003s4buaw==" w:salt="5I07Ss5vM7qgrqmJDB9LPg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CE"/>
    <w:rsid w:val="00005D52"/>
    <w:rsid w:val="000613F1"/>
    <w:rsid w:val="000E722D"/>
    <w:rsid w:val="00140DA7"/>
    <w:rsid w:val="0021032B"/>
    <w:rsid w:val="002358A7"/>
    <w:rsid w:val="002C3C34"/>
    <w:rsid w:val="003E0D26"/>
    <w:rsid w:val="00461DBC"/>
    <w:rsid w:val="004779BB"/>
    <w:rsid w:val="004E5D36"/>
    <w:rsid w:val="0058715A"/>
    <w:rsid w:val="006349A9"/>
    <w:rsid w:val="006467B3"/>
    <w:rsid w:val="00735943"/>
    <w:rsid w:val="007365D9"/>
    <w:rsid w:val="007B4C74"/>
    <w:rsid w:val="00841461"/>
    <w:rsid w:val="008C2C83"/>
    <w:rsid w:val="008F6196"/>
    <w:rsid w:val="00914DA4"/>
    <w:rsid w:val="009F3930"/>
    <w:rsid w:val="00A42C1E"/>
    <w:rsid w:val="00B36E58"/>
    <w:rsid w:val="00BA6965"/>
    <w:rsid w:val="00BD3318"/>
    <w:rsid w:val="00C267DB"/>
    <w:rsid w:val="00C37FD7"/>
    <w:rsid w:val="00C71DB7"/>
    <w:rsid w:val="00CB6D46"/>
    <w:rsid w:val="00D165CE"/>
    <w:rsid w:val="00DE05CF"/>
    <w:rsid w:val="00E07E5C"/>
    <w:rsid w:val="00E14090"/>
    <w:rsid w:val="00E16562"/>
    <w:rsid w:val="00E27DC9"/>
    <w:rsid w:val="00F2770F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A4231E"/>
  <w15:chartTrackingRefBased/>
  <w15:docId w15:val="{FA4E297B-2331-407F-B71C-6AF12F7A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CE"/>
  </w:style>
  <w:style w:type="paragraph" w:styleId="Heading1">
    <w:name w:val="heading 1"/>
    <w:basedOn w:val="Normal"/>
    <w:next w:val="Normal"/>
    <w:link w:val="Heading1Char"/>
    <w:uiPriority w:val="9"/>
    <w:qFormat/>
    <w:rsid w:val="00D16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C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p1,Numbered Para 1,Dot pt,No Spacing1,List Paragraph Char Char Char,Indicator Text,List Paragraph1,Bullet 1,Bullet Points,MAIN CONTENT,List Paragraph12,F5 List Paragraph,Colorful List - Accent 11,Normal numbered,List Paragraph11,L"/>
    <w:basedOn w:val="Normal"/>
    <w:link w:val="ListParagraphChar"/>
    <w:uiPriority w:val="34"/>
    <w:qFormat/>
    <w:rsid w:val="00D165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65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5CE"/>
    <w:rPr>
      <w:sz w:val="20"/>
      <w:szCs w:val="20"/>
    </w:rPr>
  </w:style>
  <w:style w:type="character" w:customStyle="1" w:styleId="ListParagraphChar">
    <w:name w:val="List Paragraph Char"/>
    <w:aliases w:val="lp1 Char,Numbered Para 1 Char,Dot pt Char,No Spacing1 Char,List Paragraph Char Char Char Char,Indicator Text Char,List Paragraph1 Char,Bullet 1 Char,Bullet Points Char,MAIN CONTENT Char,List Paragraph12 Char,F5 List Paragraph Char"/>
    <w:link w:val="ListParagraph"/>
    <w:uiPriority w:val="34"/>
    <w:qFormat/>
    <w:locked/>
    <w:rsid w:val="00D165CE"/>
  </w:style>
  <w:style w:type="character" w:customStyle="1" w:styleId="Heading1Char">
    <w:name w:val="Heading 1 Char"/>
    <w:basedOn w:val="DefaultParagraphFont"/>
    <w:link w:val="Heading1"/>
    <w:uiPriority w:val="9"/>
    <w:rsid w:val="00D1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5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2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3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9F39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F39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39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39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F3930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32B"/>
    <w:rPr>
      <w:b/>
      <w:bCs/>
      <w:sz w:val="20"/>
      <w:szCs w:val="20"/>
    </w:rPr>
  </w:style>
  <w:style w:type="paragraph" w:customStyle="1" w:styleId="Bullets">
    <w:name w:val="Bullets"/>
    <w:qFormat/>
    <w:rsid w:val="0021032B"/>
    <w:pPr>
      <w:numPr>
        <w:numId w:val="10"/>
      </w:numPr>
      <w:spacing w:after="120" w:line="276" w:lineRule="auto"/>
      <w:ind w:left="1080"/>
    </w:pPr>
    <w:rPr>
      <w:rFonts w:ascii="Arial" w:eastAsiaTheme="minorEastAsia" w:hAnsi="Arial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21032B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21032B"/>
    <w:pPr>
      <w:spacing w:before="200" w:line="276" w:lineRule="auto"/>
      <w:ind w:left="284" w:right="284"/>
    </w:pPr>
    <w:rPr>
      <w:rFonts w:ascii="Arial" w:eastAsiaTheme="minorEastAsia" w:hAnsi="Arial"/>
      <w:i/>
      <w:iCs/>
      <w:color w:val="2308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032B"/>
    <w:rPr>
      <w:rFonts w:ascii="Arial" w:eastAsiaTheme="minorEastAsia" w:hAnsi="Arial"/>
      <w:i/>
      <w:iCs/>
      <w:color w:val="23085A"/>
      <w:sz w:val="24"/>
      <w:szCs w:val="24"/>
    </w:rPr>
  </w:style>
  <w:style w:type="paragraph" w:styleId="Revision">
    <w:name w:val="Revision"/>
    <w:hidden/>
    <w:uiPriority w:val="99"/>
    <w:semiHidden/>
    <w:rsid w:val="007365D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E0D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96"/>
  </w:style>
  <w:style w:type="paragraph" w:styleId="Footer">
    <w:name w:val="footer"/>
    <w:basedOn w:val="Normal"/>
    <w:link w:val="FooterChar"/>
    <w:uiPriority w:val="99"/>
    <w:unhideWhenUsed/>
    <w:rsid w:val="008F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98FC-397B-48AD-9DE9-2A731AB1E99A}"/>
      </w:docPartPr>
      <w:docPartBody>
        <w:p w:rsidR="00970A37" w:rsidRDefault="00FF3BAB"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E43C215F54F24810D9D1BE39D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9993-E069-4F84-B8D0-6063C55781D5}"/>
      </w:docPartPr>
      <w:docPartBody>
        <w:p w:rsidR="00970A37" w:rsidRDefault="00FF3BAB" w:rsidP="00FF3BAB">
          <w:pPr>
            <w:pStyle w:val="FACE43C215F54F24810D9D1BE39D6903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222653D8841BEBD4803E06675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C463-ACE8-429D-9AED-C66C813DBB90}"/>
      </w:docPartPr>
      <w:docPartBody>
        <w:p w:rsidR="00970A37" w:rsidRDefault="00FF3BAB" w:rsidP="00FF3BAB">
          <w:pPr>
            <w:pStyle w:val="721222653D8841BEBD4803E066750D56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DDB08ACC04E47956A639E9B90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91DF-78AD-4B44-B1D4-886491790853}"/>
      </w:docPartPr>
      <w:docPartBody>
        <w:p w:rsidR="00970A37" w:rsidRDefault="00FF3BAB" w:rsidP="00FF3BAB">
          <w:pPr>
            <w:pStyle w:val="EB6DDB08ACC04E47956A639E9B90CF8F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F3751AB2F4820ACFCBF09ECC6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82B6-6909-4EB4-923E-6DAD5AD29F21}"/>
      </w:docPartPr>
      <w:docPartBody>
        <w:p w:rsidR="00970A37" w:rsidRDefault="00FF3BAB" w:rsidP="00FF3BAB">
          <w:pPr>
            <w:pStyle w:val="806F3751AB2F4820ACFCBF09ECC67F7E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4D17913D94965BD75ECD5F026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AD65-2809-4CF6-9CFB-D32501FE12E3}"/>
      </w:docPartPr>
      <w:docPartBody>
        <w:p w:rsidR="00970A37" w:rsidRDefault="00FF3BAB" w:rsidP="00FF3BAB">
          <w:pPr>
            <w:pStyle w:val="B7C4D17913D94965BD75ECD5F026D7C8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2953FA42B4DBB90552F80076D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2CB-99A3-41E8-9C69-82D0508F9BF9}"/>
      </w:docPartPr>
      <w:docPartBody>
        <w:p w:rsidR="00970A37" w:rsidRDefault="00FF3BAB" w:rsidP="00FF3BAB">
          <w:pPr>
            <w:pStyle w:val="9862953FA42B4DBB90552F80076D0B96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8A7B745BE48EAB35F608D99CD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AEA7-10BE-4142-B6B1-DA23DD7D8FF9}"/>
      </w:docPartPr>
      <w:docPartBody>
        <w:p w:rsidR="00970A37" w:rsidRDefault="00FF3BAB" w:rsidP="00FF3BAB">
          <w:pPr>
            <w:pStyle w:val="B308A7B745BE48EAB35F608D99CDCD0E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85CEDBC474415A7067F6986F2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0D5E-617A-4E2A-940B-EADDB928E63D}"/>
      </w:docPartPr>
      <w:docPartBody>
        <w:p w:rsidR="00970A37" w:rsidRDefault="00FF3BAB" w:rsidP="00FF3BAB">
          <w:pPr>
            <w:pStyle w:val="09985CEDBC474415A7067F6986F2D9B9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41CFFA13F4D16884A4EEC8AF4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7841-BEA0-415C-A6FB-B7CC093074A9}"/>
      </w:docPartPr>
      <w:docPartBody>
        <w:p w:rsidR="00970A37" w:rsidRDefault="00FF3BAB" w:rsidP="00FF3BAB">
          <w:pPr>
            <w:pStyle w:val="6D941CFFA13F4D16884A4EEC8AF4D50F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F871077294885AE3945292FDA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5534-1AE1-4A86-9154-DD399B08B6A5}"/>
      </w:docPartPr>
      <w:docPartBody>
        <w:p w:rsidR="00970A37" w:rsidRDefault="00FF3BAB" w:rsidP="00FF3BAB">
          <w:pPr>
            <w:pStyle w:val="D91F871077294885AE3945292FDAD123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83C59F6AE4DDBAB44585CE660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0DC0-F093-4F12-9399-CC1361AF4FC1}"/>
      </w:docPartPr>
      <w:docPartBody>
        <w:p w:rsidR="00970A37" w:rsidRDefault="00FF3BAB" w:rsidP="00FF3BAB">
          <w:pPr>
            <w:pStyle w:val="64883C59F6AE4DDBAB44585CE660AF40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E98377C9943369217F4F87D739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D1AD-D3CA-4770-AFB5-0C2EEF219188}"/>
      </w:docPartPr>
      <w:docPartBody>
        <w:p w:rsidR="00970A37" w:rsidRDefault="00FF3BAB" w:rsidP="00FF3BAB">
          <w:pPr>
            <w:pStyle w:val="8A9E98377C9943369217F4F87D7398EA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1A65FE01A4C989648D60A6FB7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21EC-3DEB-473E-8E39-CEB4E6D6760C}"/>
      </w:docPartPr>
      <w:docPartBody>
        <w:p w:rsidR="00970A37" w:rsidRDefault="00FF3BAB" w:rsidP="00FF3BAB">
          <w:pPr>
            <w:pStyle w:val="7831A65FE01A4C989648D60A6FB70A9F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4845352EE4D13A9B82704C064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BE9C-5DF0-43B2-AB4B-353F0A99087F}"/>
      </w:docPartPr>
      <w:docPartBody>
        <w:p w:rsidR="00970A37" w:rsidRDefault="00FF3BAB" w:rsidP="00FF3BAB">
          <w:pPr>
            <w:pStyle w:val="8144845352EE4D13A9B82704C064B1641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94BD125F04D2EADFA682464E6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9B53-398A-4EA1-A7DE-B39F936E5DD8}"/>
      </w:docPartPr>
      <w:docPartBody>
        <w:p w:rsidR="00970A37" w:rsidRDefault="00FF3BAB" w:rsidP="00FF3BAB">
          <w:pPr>
            <w:pStyle w:val="65F94BD125F04D2EADFA682464E6342C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A4BB162A449739E348F296143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10B9-68E8-4521-9045-DFE88C85D8E5}"/>
      </w:docPartPr>
      <w:docPartBody>
        <w:p w:rsidR="00970A37" w:rsidRDefault="00FF3BAB" w:rsidP="00FF3BAB">
          <w:pPr>
            <w:pStyle w:val="61BA4BB162A449739E348F29614354B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8058F074C468A8997A9DB62FA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08EB-85A6-4E1B-8766-EA5A3B5345BE}"/>
      </w:docPartPr>
      <w:docPartBody>
        <w:p w:rsidR="00970A37" w:rsidRDefault="00FF3BAB" w:rsidP="00FF3BAB">
          <w:pPr>
            <w:pStyle w:val="2918058F074C468A8997A9DB62FA79DE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47584A53441AAA2E6C2C484EB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F49E-6721-4D70-BCCC-D477D1E353D1}"/>
      </w:docPartPr>
      <w:docPartBody>
        <w:p w:rsidR="00970A37" w:rsidRDefault="00FF3BAB" w:rsidP="00FF3BAB">
          <w:pPr>
            <w:pStyle w:val="75047584A53441AAA2E6C2C484EBD9B5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4840A4D92417998E3A58D9C3A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AAB6-324D-4AE1-B6DC-BA2F6E20C7AF}"/>
      </w:docPartPr>
      <w:docPartBody>
        <w:p w:rsidR="00970A37" w:rsidRDefault="00FF3BAB" w:rsidP="00FF3BAB">
          <w:pPr>
            <w:pStyle w:val="5DE4840A4D92417998E3A58D9C3A3556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56B949A774909BC1101FF12A1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CE21-ECEC-4F34-8D27-1484966863C1}"/>
      </w:docPartPr>
      <w:docPartBody>
        <w:p w:rsidR="00970A37" w:rsidRDefault="00FF3BAB" w:rsidP="00FF3BAB">
          <w:pPr>
            <w:pStyle w:val="73056B949A774909BC1101FF12A15381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E783D74CF48F48762EA80DBCC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E657-DDC9-471A-900C-A64D1B7B36F6}"/>
      </w:docPartPr>
      <w:docPartBody>
        <w:p w:rsidR="00970A37" w:rsidRDefault="00FF3BAB" w:rsidP="00FF3BAB">
          <w:pPr>
            <w:pStyle w:val="B53E783D74CF48F48762EA80DBCC28B6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6F244F8914A52A541D8DE13FE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AF2E-E7BA-4CF4-A56E-C5D91F5F6FE2}"/>
      </w:docPartPr>
      <w:docPartBody>
        <w:p w:rsidR="00970A37" w:rsidRDefault="00FF3BAB" w:rsidP="00FF3BAB">
          <w:pPr>
            <w:pStyle w:val="0C66F244F8914A52A541D8DE13FE275D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53F4C85BB424394C7ADC81D3B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6687-E6BA-4495-A6C4-96A49947FD4D}"/>
      </w:docPartPr>
      <w:docPartBody>
        <w:p w:rsidR="00970A37" w:rsidRDefault="00FF3BAB" w:rsidP="00FF3BAB">
          <w:pPr>
            <w:pStyle w:val="1CB53F4C85BB424394C7ADC81D3B6DF8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A5B978935456DA7DD1F22DC05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60B-C836-435A-9AE1-02818AA785D0}"/>
      </w:docPartPr>
      <w:docPartBody>
        <w:p w:rsidR="00970A37" w:rsidRDefault="00FF3BAB" w:rsidP="00FF3BAB">
          <w:pPr>
            <w:pStyle w:val="712A5B978935456DA7DD1F22DC051A32"/>
          </w:pPr>
          <w:r w:rsidRPr="005976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AB"/>
    <w:rsid w:val="00970A37"/>
    <w:rsid w:val="00C3237D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BAB"/>
    <w:rPr>
      <w:color w:val="808080"/>
    </w:rPr>
  </w:style>
  <w:style w:type="paragraph" w:customStyle="1" w:styleId="FACE43C215F54F24810D9D1BE39D6903">
    <w:name w:val="FACE43C215F54F24810D9D1BE39D6903"/>
    <w:rsid w:val="00FF3BAB"/>
    <w:rPr>
      <w:rFonts w:eastAsiaTheme="minorHAnsi"/>
      <w:lang w:eastAsia="en-US"/>
    </w:rPr>
  </w:style>
  <w:style w:type="paragraph" w:customStyle="1" w:styleId="721222653D8841BEBD4803E066750D56">
    <w:name w:val="721222653D8841BEBD4803E066750D56"/>
    <w:rsid w:val="00FF3BAB"/>
    <w:rPr>
      <w:rFonts w:eastAsiaTheme="minorHAnsi"/>
      <w:lang w:eastAsia="en-US"/>
    </w:rPr>
  </w:style>
  <w:style w:type="paragraph" w:customStyle="1" w:styleId="EB6DDB08ACC04E47956A639E9B90CF8F">
    <w:name w:val="EB6DDB08ACC04E47956A639E9B90CF8F"/>
    <w:rsid w:val="00FF3BAB"/>
    <w:rPr>
      <w:rFonts w:eastAsiaTheme="minorHAnsi"/>
      <w:lang w:eastAsia="en-US"/>
    </w:rPr>
  </w:style>
  <w:style w:type="paragraph" w:customStyle="1" w:styleId="806F3751AB2F4820ACFCBF09ECC67F7E">
    <w:name w:val="806F3751AB2F4820ACFCBF09ECC67F7E"/>
    <w:rsid w:val="00FF3BAB"/>
    <w:rPr>
      <w:rFonts w:eastAsiaTheme="minorHAnsi"/>
      <w:lang w:eastAsia="en-US"/>
    </w:rPr>
  </w:style>
  <w:style w:type="paragraph" w:customStyle="1" w:styleId="B7C4D17913D94965BD75ECD5F026D7C8">
    <w:name w:val="B7C4D17913D94965BD75ECD5F026D7C8"/>
    <w:rsid w:val="00FF3BAB"/>
    <w:rPr>
      <w:rFonts w:eastAsiaTheme="minorHAnsi"/>
      <w:lang w:eastAsia="en-US"/>
    </w:rPr>
  </w:style>
  <w:style w:type="paragraph" w:customStyle="1" w:styleId="9862953FA42B4DBB90552F80076D0B96">
    <w:name w:val="9862953FA42B4DBB90552F80076D0B96"/>
    <w:rsid w:val="00FF3BAB"/>
    <w:rPr>
      <w:rFonts w:eastAsiaTheme="minorHAnsi"/>
      <w:lang w:eastAsia="en-US"/>
    </w:rPr>
  </w:style>
  <w:style w:type="paragraph" w:customStyle="1" w:styleId="B308A7B745BE48EAB35F608D99CDCD0E">
    <w:name w:val="B308A7B745BE48EAB35F608D99CDCD0E"/>
    <w:rsid w:val="00FF3BAB"/>
    <w:rPr>
      <w:rFonts w:eastAsiaTheme="minorHAnsi"/>
      <w:lang w:eastAsia="en-US"/>
    </w:rPr>
  </w:style>
  <w:style w:type="paragraph" w:customStyle="1" w:styleId="09985CEDBC474415A7067F6986F2D9B9">
    <w:name w:val="09985CEDBC474415A7067F6986F2D9B9"/>
    <w:rsid w:val="00FF3BAB"/>
    <w:rPr>
      <w:rFonts w:eastAsiaTheme="minorHAnsi"/>
      <w:lang w:eastAsia="en-US"/>
    </w:rPr>
  </w:style>
  <w:style w:type="paragraph" w:customStyle="1" w:styleId="6D941CFFA13F4D16884A4EEC8AF4D50F">
    <w:name w:val="6D941CFFA13F4D16884A4EEC8AF4D50F"/>
    <w:rsid w:val="00FF3BAB"/>
    <w:rPr>
      <w:rFonts w:eastAsiaTheme="minorHAnsi"/>
      <w:lang w:eastAsia="en-US"/>
    </w:rPr>
  </w:style>
  <w:style w:type="paragraph" w:customStyle="1" w:styleId="D91F871077294885AE3945292FDAD123">
    <w:name w:val="D91F871077294885AE3945292FDAD123"/>
    <w:rsid w:val="00FF3BAB"/>
    <w:rPr>
      <w:rFonts w:eastAsiaTheme="minorHAnsi"/>
      <w:lang w:eastAsia="en-US"/>
    </w:rPr>
  </w:style>
  <w:style w:type="paragraph" w:customStyle="1" w:styleId="64883C59F6AE4DDBAB44585CE660AF40">
    <w:name w:val="64883C59F6AE4DDBAB44585CE660AF40"/>
    <w:rsid w:val="00FF3BAB"/>
    <w:rPr>
      <w:rFonts w:eastAsiaTheme="minorHAnsi"/>
      <w:lang w:eastAsia="en-US"/>
    </w:rPr>
  </w:style>
  <w:style w:type="paragraph" w:customStyle="1" w:styleId="8A9E98377C9943369217F4F87D7398EA">
    <w:name w:val="8A9E98377C9943369217F4F87D7398EA"/>
    <w:rsid w:val="00FF3BAB"/>
    <w:rPr>
      <w:rFonts w:eastAsiaTheme="minorHAnsi"/>
      <w:lang w:eastAsia="en-US"/>
    </w:rPr>
  </w:style>
  <w:style w:type="paragraph" w:customStyle="1" w:styleId="B2DB109691AB4F19B6F30507FADCA4BF">
    <w:name w:val="B2DB109691AB4F19B6F30507FADCA4BF"/>
    <w:rsid w:val="00FF3BAB"/>
    <w:rPr>
      <w:rFonts w:eastAsiaTheme="minorHAnsi"/>
      <w:lang w:eastAsia="en-US"/>
    </w:rPr>
  </w:style>
  <w:style w:type="paragraph" w:customStyle="1" w:styleId="7831A65FE01A4C989648D60A6FB70A9F">
    <w:name w:val="7831A65FE01A4C989648D60A6FB70A9F"/>
    <w:rsid w:val="00FF3BAB"/>
    <w:rPr>
      <w:rFonts w:eastAsiaTheme="minorHAnsi"/>
      <w:lang w:eastAsia="en-US"/>
    </w:rPr>
  </w:style>
  <w:style w:type="paragraph" w:customStyle="1" w:styleId="F49F9B51D5984867BDEF39D428082E35">
    <w:name w:val="F49F9B51D5984867BDEF39D428082E35"/>
    <w:rsid w:val="00FF3BAB"/>
    <w:rPr>
      <w:rFonts w:eastAsiaTheme="minorHAnsi"/>
      <w:lang w:eastAsia="en-US"/>
    </w:rPr>
  </w:style>
  <w:style w:type="paragraph" w:customStyle="1" w:styleId="9A22E53F085F473BBE30818F95B18DD9">
    <w:name w:val="9A22E53F085F473BBE30818F95B18DD9"/>
    <w:rsid w:val="00FF3BAB"/>
    <w:rPr>
      <w:rFonts w:eastAsiaTheme="minorHAnsi"/>
      <w:lang w:eastAsia="en-US"/>
    </w:rPr>
  </w:style>
  <w:style w:type="paragraph" w:customStyle="1" w:styleId="9E0B9534035549319DE8250B0342BB4C">
    <w:name w:val="9E0B9534035549319DE8250B0342BB4C"/>
    <w:rsid w:val="00FF3BAB"/>
    <w:rPr>
      <w:rFonts w:eastAsiaTheme="minorHAnsi"/>
      <w:lang w:eastAsia="en-US"/>
    </w:rPr>
  </w:style>
  <w:style w:type="paragraph" w:customStyle="1" w:styleId="6B6ADE27FC7D4698975F679739535616">
    <w:name w:val="6B6ADE27FC7D4698975F679739535616"/>
    <w:rsid w:val="00FF3BAB"/>
    <w:rPr>
      <w:rFonts w:eastAsiaTheme="minorHAnsi"/>
      <w:lang w:eastAsia="en-US"/>
    </w:rPr>
  </w:style>
  <w:style w:type="paragraph" w:customStyle="1" w:styleId="6AE4067D9FCD4F92AF278AE1785C4AC6">
    <w:name w:val="6AE4067D9FCD4F92AF278AE1785C4AC6"/>
    <w:rsid w:val="00FF3BAB"/>
    <w:rPr>
      <w:rFonts w:eastAsiaTheme="minorHAnsi"/>
      <w:lang w:eastAsia="en-US"/>
    </w:rPr>
  </w:style>
  <w:style w:type="paragraph" w:customStyle="1" w:styleId="FACE43C215F54F24810D9D1BE39D69031">
    <w:name w:val="FACE43C215F54F24810D9D1BE39D69031"/>
    <w:rsid w:val="00FF3BAB"/>
    <w:rPr>
      <w:rFonts w:eastAsiaTheme="minorHAnsi"/>
      <w:lang w:eastAsia="en-US"/>
    </w:rPr>
  </w:style>
  <w:style w:type="paragraph" w:customStyle="1" w:styleId="721222653D8841BEBD4803E066750D561">
    <w:name w:val="721222653D8841BEBD4803E066750D561"/>
    <w:rsid w:val="00FF3BAB"/>
    <w:rPr>
      <w:rFonts w:eastAsiaTheme="minorHAnsi"/>
      <w:lang w:eastAsia="en-US"/>
    </w:rPr>
  </w:style>
  <w:style w:type="paragraph" w:customStyle="1" w:styleId="EB6DDB08ACC04E47956A639E9B90CF8F1">
    <w:name w:val="EB6DDB08ACC04E47956A639E9B90CF8F1"/>
    <w:rsid w:val="00FF3BAB"/>
    <w:rPr>
      <w:rFonts w:eastAsiaTheme="minorHAnsi"/>
      <w:lang w:eastAsia="en-US"/>
    </w:rPr>
  </w:style>
  <w:style w:type="paragraph" w:customStyle="1" w:styleId="806F3751AB2F4820ACFCBF09ECC67F7E1">
    <w:name w:val="806F3751AB2F4820ACFCBF09ECC67F7E1"/>
    <w:rsid w:val="00FF3BAB"/>
    <w:rPr>
      <w:rFonts w:eastAsiaTheme="minorHAnsi"/>
      <w:lang w:eastAsia="en-US"/>
    </w:rPr>
  </w:style>
  <w:style w:type="paragraph" w:customStyle="1" w:styleId="B7C4D17913D94965BD75ECD5F026D7C81">
    <w:name w:val="B7C4D17913D94965BD75ECD5F026D7C81"/>
    <w:rsid w:val="00FF3BAB"/>
    <w:rPr>
      <w:rFonts w:eastAsiaTheme="minorHAnsi"/>
      <w:lang w:eastAsia="en-US"/>
    </w:rPr>
  </w:style>
  <w:style w:type="paragraph" w:customStyle="1" w:styleId="9862953FA42B4DBB90552F80076D0B961">
    <w:name w:val="9862953FA42B4DBB90552F80076D0B961"/>
    <w:rsid w:val="00FF3BAB"/>
    <w:rPr>
      <w:rFonts w:eastAsiaTheme="minorHAnsi"/>
      <w:lang w:eastAsia="en-US"/>
    </w:rPr>
  </w:style>
  <w:style w:type="paragraph" w:customStyle="1" w:styleId="B308A7B745BE48EAB35F608D99CDCD0E1">
    <w:name w:val="B308A7B745BE48EAB35F608D99CDCD0E1"/>
    <w:rsid w:val="00FF3BAB"/>
    <w:rPr>
      <w:rFonts w:eastAsiaTheme="minorHAnsi"/>
      <w:lang w:eastAsia="en-US"/>
    </w:rPr>
  </w:style>
  <w:style w:type="paragraph" w:customStyle="1" w:styleId="09985CEDBC474415A7067F6986F2D9B91">
    <w:name w:val="09985CEDBC474415A7067F6986F2D9B91"/>
    <w:rsid w:val="00FF3BAB"/>
    <w:rPr>
      <w:rFonts w:eastAsiaTheme="minorHAnsi"/>
      <w:lang w:eastAsia="en-US"/>
    </w:rPr>
  </w:style>
  <w:style w:type="paragraph" w:customStyle="1" w:styleId="6D941CFFA13F4D16884A4EEC8AF4D50F1">
    <w:name w:val="6D941CFFA13F4D16884A4EEC8AF4D50F1"/>
    <w:rsid w:val="00FF3BAB"/>
    <w:rPr>
      <w:rFonts w:eastAsiaTheme="minorHAnsi"/>
      <w:lang w:eastAsia="en-US"/>
    </w:rPr>
  </w:style>
  <w:style w:type="paragraph" w:customStyle="1" w:styleId="D91F871077294885AE3945292FDAD1231">
    <w:name w:val="D91F871077294885AE3945292FDAD1231"/>
    <w:rsid w:val="00FF3BAB"/>
    <w:rPr>
      <w:rFonts w:eastAsiaTheme="minorHAnsi"/>
      <w:lang w:eastAsia="en-US"/>
    </w:rPr>
  </w:style>
  <w:style w:type="paragraph" w:customStyle="1" w:styleId="64883C59F6AE4DDBAB44585CE660AF401">
    <w:name w:val="64883C59F6AE4DDBAB44585CE660AF401"/>
    <w:rsid w:val="00FF3BAB"/>
    <w:rPr>
      <w:rFonts w:eastAsiaTheme="minorHAnsi"/>
      <w:lang w:eastAsia="en-US"/>
    </w:rPr>
  </w:style>
  <w:style w:type="paragraph" w:customStyle="1" w:styleId="8A9E98377C9943369217F4F87D7398EA1">
    <w:name w:val="8A9E98377C9943369217F4F87D7398EA1"/>
    <w:rsid w:val="00FF3BAB"/>
    <w:rPr>
      <w:rFonts w:eastAsiaTheme="minorHAnsi"/>
      <w:lang w:eastAsia="en-US"/>
    </w:rPr>
  </w:style>
  <w:style w:type="paragraph" w:customStyle="1" w:styleId="BF83FB6C4A0847E1A37719FA528FA782">
    <w:name w:val="BF83FB6C4A0847E1A37719FA528FA782"/>
    <w:rsid w:val="00FF3BAB"/>
    <w:rPr>
      <w:rFonts w:eastAsiaTheme="minorHAnsi"/>
      <w:lang w:eastAsia="en-US"/>
    </w:rPr>
  </w:style>
  <w:style w:type="paragraph" w:customStyle="1" w:styleId="7831A65FE01A4C989648D60A6FB70A9F1">
    <w:name w:val="7831A65FE01A4C989648D60A6FB70A9F1"/>
    <w:rsid w:val="00FF3BAB"/>
    <w:rPr>
      <w:rFonts w:eastAsiaTheme="minorHAnsi"/>
      <w:lang w:eastAsia="en-US"/>
    </w:rPr>
  </w:style>
  <w:style w:type="paragraph" w:customStyle="1" w:styleId="F49F9B51D5984867BDEF39D428082E351">
    <w:name w:val="F49F9B51D5984867BDEF39D428082E351"/>
    <w:rsid w:val="00FF3BAB"/>
    <w:rPr>
      <w:rFonts w:eastAsiaTheme="minorHAnsi"/>
      <w:lang w:eastAsia="en-US"/>
    </w:rPr>
  </w:style>
  <w:style w:type="paragraph" w:customStyle="1" w:styleId="9A22E53F085F473BBE30818F95B18DD91">
    <w:name w:val="9A22E53F085F473BBE30818F95B18DD91"/>
    <w:rsid w:val="00FF3BAB"/>
    <w:rPr>
      <w:rFonts w:eastAsiaTheme="minorHAnsi"/>
      <w:lang w:eastAsia="en-US"/>
    </w:rPr>
  </w:style>
  <w:style w:type="paragraph" w:customStyle="1" w:styleId="9E0B9534035549319DE8250B0342BB4C1">
    <w:name w:val="9E0B9534035549319DE8250B0342BB4C1"/>
    <w:rsid w:val="00FF3BAB"/>
    <w:rPr>
      <w:rFonts w:eastAsiaTheme="minorHAnsi"/>
      <w:lang w:eastAsia="en-US"/>
    </w:rPr>
  </w:style>
  <w:style w:type="paragraph" w:customStyle="1" w:styleId="6B6ADE27FC7D4698975F6797395356161">
    <w:name w:val="6B6ADE27FC7D4698975F6797395356161"/>
    <w:rsid w:val="00FF3BAB"/>
    <w:rPr>
      <w:rFonts w:eastAsiaTheme="minorHAnsi"/>
      <w:lang w:eastAsia="en-US"/>
    </w:rPr>
  </w:style>
  <w:style w:type="paragraph" w:customStyle="1" w:styleId="6AE4067D9FCD4F92AF278AE1785C4AC61">
    <w:name w:val="6AE4067D9FCD4F92AF278AE1785C4AC61"/>
    <w:rsid w:val="00FF3BAB"/>
    <w:rPr>
      <w:rFonts w:eastAsiaTheme="minorHAnsi"/>
      <w:lang w:eastAsia="en-US"/>
    </w:rPr>
  </w:style>
  <w:style w:type="paragraph" w:customStyle="1" w:styleId="FACE43C215F54F24810D9D1BE39D69032">
    <w:name w:val="FACE43C215F54F24810D9D1BE39D69032"/>
    <w:rsid w:val="00FF3BAB"/>
    <w:rPr>
      <w:rFonts w:eastAsiaTheme="minorHAnsi"/>
      <w:lang w:eastAsia="en-US"/>
    </w:rPr>
  </w:style>
  <w:style w:type="paragraph" w:customStyle="1" w:styleId="721222653D8841BEBD4803E066750D562">
    <w:name w:val="721222653D8841BEBD4803E066750D562"/>
    <w:rsid w:val="00FF3BAB"/>
    <w:rPr>
      <w:rFonts w:eastAsiaTheme="minorHAnsi"/>
      <w:lang w:eastAsia="en-US"/>
    </w:rPr>
  </w:style>
  <w:style w:type="paragraph" w:customStyle="1" w:styleId="EB6DDB08ACC04E47956A639E9B90CF8F2">
    <w:name w:val="EB6DDB08ACC04E47956A639E9B90CF8F2"/>
    <w:rsid w:val="00FF3BAB"/>
    <w:rPr>
      <w:rFonts w:eastAsiaTheme="minorHAnsi"/>
      <w:lang w:eastAsia="en-US"/>
    </w:rPr>
  </w:style>
  <w:style w:type="paragraph" w:customStyle="1" w:styleId="806F3751AB2F4820ACFCBF09ECC67F7E2">
    <w:name w:val="806F3751AB2F4820ACFCBF09ECC67F7E2"/>
    <w:rsid w:val="00FF3BAB"/>
    <w:rPr>
      <w:rFonts w:eastAsiaTheme="minorHAnsi"/>
      <w:lang w:eastAsia="en-US"/>
    </w:rPr>
  </w:style>
  <w:style w:type="paragraph" w:customStyle="1" w:styleId="B7C4D17913D94965BD75ECD5F026D7C82">
    <w:name w:val="B7C4D17913D94965BD75ECD5F026D7C82"/>
    <w:rsid w:val="00FF3BAB"/>
    <w:rPr>
      <w:rFonts w:eastAsiaTheme="minorHAnsi"/>
      <w:lang w:eastAsia="en-US"/>
    </w:rPr>
  </w:style>
  <w:style w:type="paragraph" w:customStyle="1" w:styleId="9862953FA42B4DBB90552F80076D0B962">
    <w:name w:val="9862953FA42B4DBB90552F80076D0B962"/>
    <w:rsid w:val="00FF3BAB"/>
    <w:rPr>
      <w:rFonts w:eastAsiaTheme="minorHAnsi"/>
      <w:lang w:eastAsia="en-US"/>
    </w:rPr>
  </w:style>
  <w:style w:type="paragraph" w:customStyle="1" w:styleId="B308A7B745BE48EAB35F608D99CDCD0E2">
    <w:name w:val="B308A7B745BE48EAB35F608D99CDCD0E2"/>
    <w:rsid w:val="00FF3BAB"/>
    <w:rPr>
      <w:rFonts w:eastAsiaTheme="minorHAnsi"/>
      <w:lang w:eastAsia="en-US"/>
    </w:rPr>
  </w:style>
  <w:style w:type="paragraph" w:customStyle="1" w:styleId="09985CEDBC474415A7067F6986F2D9B92">
    <w:name w:val="09985CEDBC474415A7067F6986F2D9B92"/>
    <w:rsid w:val="00FF3BAB"/>
    <w:rPr>
      <w:rFonts w:eastAsiaTheme="minorHAnsi"/>
      <w:lang w:eastAsia="en-US"/>
    </w:rPr>
  </w:style>
  <w:style w:type="paragraph" w:customStyle="1" w:styleId="6D941CFFA13F4D16884A4EEC8AF4D50F2">
    <w:name w:val="6D941CFFA13F4D16884A4EEC8AF4D50F2"/>
    <w:rsid w:val="00FF3BAB"/>
    <w:rPr>
      <w:rFonts w:eastAsiaTheme="minorHAnsi"/>
      <w:lang w:eastAsia="en-US"/>
    </w:rPr>
  </w:style>
  <w:style w:type="paragraph" w:customStyle="1" w:styleId="D91F871077294885AE3945292FDAD1232">
    <w:name w:val="D91F871077294885AE3945292FDAD1232"/>
    <w:rsid w:val="00FF3BAB"/>
    <w:rPr>
      <w:rFonts w:eastAsiaTheme="minorHAnsi"/>
      <w:lang w:eastAsia="en-US"/>
    </w:rPr>
  </w:style>
  <w:style w:type="paragraph" w:customStyle="1" w:styleId="64883C59F6AE4DDBAB44585CE660AF402">
    <w:name w:val="64883C59F6AE4DDBAB44585CE660AF402"/>
    <w:rsid w:val="00FF3BAB"/>
    <w:rPr>
      <w:rFonts w:eastAsiaTheme="minorHAnsi"/>
      <w:lang w:eastAsia="en-US"/>
    </w:rPr>
  </w:style>
  <w:style w:type="paragraph" w:customStyle="1" w:styleId="8A9E98377C9943369217F4F87D7398EA2">
    <w:name w:val="8A9E98377C9943369217F4F87D7398EA2"/>
    <w:rsid w:val="00FF3BAB"/>
    <w:rPr>
      <w:rFonts w:eastAsiaTheme="minorHAnsi"/>
      <w:lang w:eastAsia="en-US"/>
    </w:rPr>
  </w:style>
  <w:style w:type="paragraph" w:customStyle="1" w:styleId="BF83FB6C4A0847E1A37719FA528FA7821">
    <w:name w:val="BF83FB6C4A0847E1A37719FA528FA7821"/>
    <w:rsid w:val="00FF3BAB"/>
    <w:rPr>
      <w:rFonts w:eastAsiaTheme="minorHAnsi"/>
      <w:lang w:eastAsia="en-US"/>
    </w:rPr>
  </w:style>
  <w:style w:type="paragraph" w:customStyle="1" w:styleId="7831A65FE01A4C989648D60A6FB70A9F2">
    <w:name w:val="7831A65FE01A4C989648D60A6FB70A9F2"/>
    <w:rsid w:val="00FF3BAB"/>
    <w:rPr>
      <w:rFonts w:eastAsiaTheme="minorHAnsi"/>
      <w:lang w:eastAsia="en-US"/>
    </w:rPr>
  </w:style>
  <w:style w:type="paragraph" w:customStyle="1" w:styleId="F49F9B51D5984867BDEF39D428082E352">
    <w:name w:val="F49F9B51D5984867BDEF39D428082E352"/>
    <w:rsid w:val="00FF3BAB"/>
    <w:rPr>
      <w:rFonts w:eastAsiaTheme="minorHAnsi"/>
      <w:lang w:eastAsia="en-US"/>
    </w:rPr>
  </w:style>
  <w:style w:type="paragraph" w:customStyle="1" w:styleId="9A22E53F085F473BBE30818F95B18DD92">
    <w:name w:val="9A22E53F085F473BBE30818F95B18DD92"/>
    <w:rsid w:val="00FF3BAB"/>
    <w:rPr>
      <w:rFonts w:eastAsiaTheme="minorHAnsi"/>
      <w:lang w:eastAsia="en-US"/>
    </w:rPr>
  </w:style>
  <w:style w:type="paragraph" w:customStyle="1" w:styleId="9E0B9534035549319DE8250B0342BB4C2">
    <w:name w:val="9E0B9534035549319DE8250B0342BB4C2"/>
    <w:rsid w:val="00FF3BAB"/>
    <w:rPr>
      <w:rFonts w:eastAsiaTheme="minorHAnsi"/>
      <w:lang w:eastAsia="en-US"/>
    </w:rPr>
  </w:style>
  <w:style w:type="paragraph" w:customStyle="1" w:styleId="6B6ADE27FC7D4698975F6797395356162">
    <w:name w:val="6B6ADE27FC7D4698975F6797395356162"/>
    <w:rsid w:val="00FF3BAB"/>
    <w:rPr>
      <w:rFonts w:eastAsiaTheme="minorHAnsi"/>
      <w:lang w:eastAsia="en-US"/>
    </w:rPr>
  </w:style>
  <w:style w:type="paragraph" w:customStyle="1" w:styleId="6AE4067D9FCD4F92AF278AE1785C4AC62">
    <w:name w:val="6AE4067D9FCD4F92AF278AE1785C4AC62"/>
    <w:rsid w:val="00FF3BAB"/>
    <w:rPr>
      <w:rFonts w:eastAsiaTheme="minorHAnsi"/>
      <w:lang w:eastAsia="en-US"/>
    </w:rPr>
  </w:style>
  <w:style w:type="paragraph" w:customStyle="1" w:styleId="2D248AE0EFC54DD78EBBEEE0B73F7A61">
    <w:name w:val="2D248AE0EFC54DD78EBBEEE0B73F7A61"/>
    <w:rsid w:val="00FF3BAB"/>
  </w:style>
  <w:style w:type="paragraph" w:customStyle="1" w:styleId="E161608409524651AB21C17E6A8A79AC">
    <w:name w:val="E161608409524651AB21C17E6A8A79AC"/>
    <w:rsid w:val="00FF3BAB"/>
  </w:style>
  <w:style w:type="paragraph" w:customStyle="1" w:styleId="FACE43C215F54F24810D9D1BE39D69033">
    <w:name w:val="FACE43C215F54F24810D9D1BE39D69033"/>
    <w:rsid w:val="00FF3BAB"/>
    <w:rPr>
      <w:rFonts w:eastAsiaTheme="minorHAnsi"/>
      <w:lang w:eastAsia="en-US"/>
    </w:rPr>
  </w:style>
  <w:style w:type="paragraph" w:customStyle="1" w:styleId="721222653D8841BEBD4803E066750D563">
    <w:name w:val="721222653D8841BEBD4803E066750D563"/>
    <w:rsid w:val="00FF3BAB"/>
    <w:rPr>
      <w:rFonts w:eastAsiaTheme="minorHAnsi"/>
      <w:lang w:eastAsia="en-US"/>
    </w:rPr>
  </w:style>
  <w:style w:type="paragraph" w:customStyle="1" w:styleId="EB6DDB08ACC04E47956A639E9B90CF8F3">
    <w:name w:val="EB6DDB08ACC04E47956A639E9B90CF8F3"/>
    <w:rsid w:val="00FF3BAB"/>
    <w:rPr>
      <w:rFonts w:eastAsiaTheme="minorHAnsi"/>
      <w:lang w:eastAsia="en-US"/>
    </w:rPr>
  </w:style>
  <w:style w:type="paragraph" w:customStyle="1" w:styleId="806F3751AB2F4820ACFCBF09ECC67F7E3">
    <w:name w:val="806F3751AB2F4820ACFCBF09ECC67F7E3"/>
    <w:rsid w:val="00FF3BAB"/>
    <w:rPr>
      <w:rFonts w:eastAsiaTheme="minorHAnsi"/>
      <w:lang w:eastAsia="en-US"/>
    </w:rPr>
  </w:style>
  <w:style w:type="paragraph" w:customStyle="1" w:styleId="B7C4D17913D94965BD75ECD5F026D7C83">
    <w:name w:val="B7C4D17913D94965BD75ECD5F026D7C83"/>
    <w:rsid w:val="00FF3BAB"/>
    <w:rPr>
      <w:rFonts w:eastAsiaTheme="minorHAnsi"/>
      <w:lang w:eastAsia="en-US"/>
    </w:rPr>
  </w:style>
  <w:style w:type="paragraph" w:customStyle="1" w:styleId="9862953FA42B4DBB90552F80076D0B963">
    <w:name w:val="9862953FA42B4DBB90552F80076D0B963"/>
    <w:rsid w:val="00FF3BAB"/>
    <w:rPr>
      <w:rFonts w:eastAsiaTheme="minorHAnsi"/>
      <w:lang w:eastAsia="en-US"/>
    </w:rPr>
  </w:style>
  <w:style w:type="paragraph" w:customStyle="1" w:styleId="B308A7B745BE48EAB35F608D99CDCD0E3">
    <w:name w:val="B308A7B745BE48EAB35F608D99CDCD0E3"/>
    <w:rsid w:val="00FF3BAB"/>
    <w:rPr>
      <w:rFonts w:eastAsiaTheme="minorHAnsi"/>
      <w:lang w:eastAsia="en-US"/>
    </w:rPr>
  </w:style>
  <w:style w:type="paragraph" w:customStyle="1" w:styleId="09985CEDBC474415A7067F6986F2D9B93">
    <w:name w:val="09985CEDBC474415A7067F6986F2D9B93"/>
    <w:rsid w:val="00FF3BAB"/>
    <w:rPr>
      <w:rFonts w:eastAsiaTheme="minorHAnsi"/>
      <w:lang w:eastAsia="en-US"/>
    </w:rPr>
  </w:style>
  <w:style w:type="paragraph" w:customStyle="1" w:styleId="6D941CFFA13F4D16884A4EEC8AF4D50F3">
    <w:name w:val="6D941CFFA13F4D16884A4EEC8AF4D50F3"/>
    <w:rsid w:val="00FF3BAB"/>
    <w:rPr>
      <w:rFonts w:eastAsiaTheme="minorHAnsi"/>
      <w:lang w:eastAsia="en-US"/>
    </w:rPr>
  </w:style>
  <w:style w:type="paragraph" w:customStyle="1" w:styleId="D91F871077294885AE3945292FDAD1233">
    <w:name w:val="D91F871077294885AE3945292FDAD1233"/>
    <w:rsid w:val="00FF3BAB"/>
    <w:rPr>
      <w:rFonts w:eastAsiaTheme="minorHAnsi"/>
      <w:lang w:eastAsia="en-US"/>
    </w:rPr>
  </w:style>
  <w:style w:type="paragraph" w:customStyle="1" w:styleId="64883C59F6AE4DDBAB44585CE660AF403">
    <w:name w:val="64883C59F6AE4DDBAB44585CE660AF403"/>
    <w:rsid w:val="00FF3BAB"/>
    <w:rPr>
      <w:rFonts w:eastAsiaTheme="minorHAnsi"/>
      <w:lang w:eastAsia="en-US"/>
    </w:rPr>
  </w:style>
  <w:style w:type="paragraph" w:customStyle="1" w:styleId="8A9E98377C9943369217F4F87D7398EA3">
    <w:name w:val="8A9E98377C9943369217F4F87D7398EA3"/>
    <w:rsid w:val="00FF3BAB"/>
    <w:rPr>
      <w:rFonts w:eastAsiaTheme="minorHAnsi"/>
      <w:lang w:eastAsia="en-US"/>
    </w:rPr>
  </w:style>
  <w:style w:type="paragraph" w:customStyle="1" w:styleId="7831A65FE01A4C989648D60A6FB70A9F3">
    <w:name w:val="7831A65FE01A4C989648D60A6FB70A9F3"/>
    <w:rsid w:val="00FF3BAB"/>
    <w:rPr>
      <w:rFonts w:eastAsiaTheme="minorHAnsi"/>
      <w:lang w:eastAsia="en-US"/>
    </w:rPr>
  </w:style>
  <w:style w:type="paragraph" w:customStyle="1" w:styleId="F49F9B51D5984867BDEF39D428082E353">
    <w:name w:val="F49F9B51D5984867BDEF39D428082E353"/>
    <w:rsid w:val="00FF3BAB"/>
    <w:rPr>
      <w:rFonts w:eastAsiaTheme="minorHAnsi"/>
      <w:lang w:eastAsia="en-US"/>
    </w:rPr>
  </w:style>
  <w:style w:type="paragraph" w:customStyle="1" w:styleId="9A22E53F085F473BBE30818F95B18DD93">
    <w:name w:val="9A22E53F085F473BBE30818F95B18DD93"/>
    <w:rsid w:val="00FF3BAB"/>
    <w:rPr>
      <w:rFonts w:eastAsiaTheme="minorHAnsi"/>
      <w:lang w:eastAsia="en-US"/>
    </w:rPr>
  </w:style>
  <w:style w:type="paragraph" w:customStyle="1" w:styleId="9E0B9534035549319DE8250B0342BB4C3">
    <w:name w:val="9E0B9534035549319DE8250B0342BB4C3"/>
    <w:rsid w:val="00FF3BAB"/>
    <w:rPr>
      <w:rFonts w:eastAsiaTheme="minorHAnsi"/>
      <w:lang w:eastAsia="en-US"/>
    </w:rPr>
  </w:style>
  <w:style w:type="paragraph" w:customStyle="1" w:styleId="6B6ADE27FC7D4698975F6797395356163">
    <w:name w:val="6B6ADE27FC7D4698975F6797395356163"/>
    <w:rsid w:val="00FF3BAB"/>
    <w:rPr>
      <w:rFonts w:eastAsiaTheme="minorHAnsi"/>
      <w:lang w:eastAsia="en-US"/>
    </w:rPr>
  </w:style>
  <w:style w:type="paragraph" w:customStyle="1" w:styleId="6AE4067D9FCD4F92AF278AE1785C4AC63">
    <w:name w:val="6AE4067D9FCD4F92AF278AE1785C4AC63"/>
    <w:rsid w:val="00FF3BAB"/>
    <w:rPr>
      <w:rFonts w:eastAsiaTheme="minorHAnsi"/>
      <w:lang w:eastAsia="en-US"/>
    </w:rPr>
  </w:style>
  <w:style w:type="paragraph" w:customStyle="1" w:styleId="FACE43C215F54F24810D9D1BE39D69034">
    <w:name w:val="FACE43C215F54F24810D9D1BE39D69034"/>
    <w:rsid w:val="00FF3BAB"/>
    <w:rPr>
      <w:rFonts w:eastAsiaTheme="minorHAnsi"/>
      <w:lang w:eastAsia="en-US"/>
    </w:rPr>
  </w:style>
  <w:style w:type="paragraph" w:customStyle="1" w:styleId="721222653D8841BEBD4803E066750D564">
    <w:name w:val="721222653D8841BEBD4803E066750D564"/>
    <w:rsid w:val="00FF3BAB"/>
    <w:rPr>
      <w:rFonts w:eastAsiaTheme="minorHAnsi"/>
      <w:lang w:eastAsia="en-US"/>
    </w:rPr>
  </w:style>
  <w:style w:type="paragraph" w:customStyle="1" w:styleId="EB6DDB08ACC04E47956A639E9B90CF8F4">
    <w:name w:val="EB6DDB08ACC04E47956A639E9B90CF8F4"/>
    <w:rsid w:val="00FF3BAB"/>
    <w:rPr>
      <w:rFonts w:eastAsiaTheme="minorHAnsi"/>
      <w:lang w:eastAsia="en-US"/>
    </w:rPr>
  </w:style>
  <w:style w:type="paragraph" w:customStyle="1" w:styleId="806F3751AB2F4820ACFCBF09ECC67F7E4">
    <w:name w:val="806F3751AB2F4820ACFCBF09ECC67F7E4"/>
    <w:rsid w:val="00FF3BAB"/>
    <w:rPr>
      <w:rFonts w:eastAsiaTheme="minorHAnsi"/>
      <w:lang w:eastAsia="en-US"/>
    </w:rPr>
  </w:style>
  <w:style w:type="paragraph" w:customStyle="1" w:styleId="B7C4D17913D94965BD75ECD5F026D7C84">
    <w:name w:val="B7C4D17913D94965BD75ECD5F026D7C84"/>
    <w:rsid w:val="00FF3BAB"/>
    <w:rPr>
      <w:rFonts w:eastAsiaTheme="minorHAnsi"/>
      <w:lang w:eastAsia="en-US"/>
    </w:rPr>
  </w:style>
  <w:style w:type="paragraph" w:customStyle="1" w:styleId="9862953FA42B4DBB90552F80076D0B964">
    <w:name w:val="9862953FA42B4DBB90552F80076D0B964"/>
    <w:rsid w:val="00FF3BAB"/>
    <w:rPr>
      <w:rFonts w:eastAsiaTheme="minorHAnsi"/>
      <w:lang w:eastAsia="en-US"/>
    </w:rPr>
  </w:style>
  <w:style w:type="paragraph" w:customStyle="1" w:styleId="B308A7B745BE48EAB35F608D99CDCD0E4">
    <w:name w:val="B308A7B745BE48EAB35F608D99CDCD0E4"/>
    <w:rsid w:val="00FF3BAB"/>
    <w:rPr>
      <w:rFonts w:eastAsiaTheme="minorHAnsi"/>
      <w:lang w:eastAsia="en-US"/>
    </w:rPr>
  </w:style>
  <w:style w:type="paragraph" w:customStyle="1" w:styleId="09985CEDBC474415A7067F6986F2D9B94">
    <w:name w:val="09985CEDBC474415A7067F6986F2D9B94"/>
    <w:rsid w:val="00FF3BAB"/>
    <w:rPr>
      <w:rFonts w:eastAsiaTheme="minorHAnsi"/>
      <w:lang w:eastAsia="en-US"/>
    </w:rPr>
  </w:style>
  <w:style w:type="paragraph" w:customStyle="1" w:styleId="6D941CFFA13F4D16884A4EEC8AF4D50F4">
    <w:name w:val="6D941CFFA13F4D16884A4EEC8AF4D50F4"/>
    <w:rsid w:val="00FF3BAB"/>
    <w:rPr>
      <w:rFonts w:eastAsiaTheme="minorHAnsi"/>
      <w:lang w:eastAsia="en-US"/>
    </w:rPr>
  </w:style>
  <w:style w:type="paragraph" w:customStyle="1" w:styleId="D91F871077294885AE3945292FDAD1234">
    <w:name w:val="D91F871077294885AE3945292FDAD1234"/>
    <w:rsid w:val="00FF3BAB"/>
    <w:rPr>
      <w:rFonts w:eastAsiaTheme="minorHAnsi"/>
      <w:lang w:eastAsia="en-US"/>
    </w:rPr>
  </w:style>
  <w:style w:type="paragraph" w:customStyle="1" w:styleId="64883C59F6AE4DDBAB44585CE660AF404">
    <w:name w:val="64883C59F6AE4DDBAB44585CE660AF404"/>
    <w:rsid w:val="00FF3BAB"/>
    <w:rPr>
      <w:rFonts w:eastAsiaTheme="minorHAnsi"/>
      <w:lang w:eastAsia="en-US"/>
    </w:rPr>
  </w:style>
  <w:style w:type="paragraph" w:customStyle="1" w:styleId="8A9E98377C9943369217F4F87D7398EA4">
    <w:name w:val="8A9E98377C9943369217F4F87D7398EA4"/>
    <w:rsid w:val="00FF3BAB"/>
    <w:rPr>
      <w:rFonts w:eastAsiaTheme="minorHAnsi"/>
      <w:lang w:eastAsia="en-US"/>
    </w:rPr>
  </w:style>
  <w:style w:type="paragraph" w:customStyle="1" w:styleId="14404671735544C39A6A74A4CAF61CA7">
    <w:name w:val="14404671735544C39A6A74A4CAF61CA7"/>
    <w:rsid w:val="00FF3BAB"/>
    <w:rPr>
      <w:rFonts w:eastAsiaTheme="minorHAnsi"/>
      <w:lang w:eastAsia="en-US"/>
    </w:rPr>
  </w:style>
  <w:style w:type="paragraph" w:customStyle="1" w:styleId="7831A65FE01A4C989648D60A6FB70A9F4">
    <w:name w:val="7831A65FE01A4C989648D60A6FB70A9F4"/>
    <w:rsid w:val="00FF3BAB"/>
    <w:rPr>
      <w:rFonts w:eastAsiaTheme="minorHAnsi"/>
      <w:lang w:eastAsia="en-US"/>
    </w:rPr>
  </w:style>
  <w:style w:type="paragraph" w:customStyle="1" w:styleId="F49F9B51D5984867BDEF39D428082E354">
    <w:name w:val="F49F9B51D5984867BDEF39D428082E354"/>
    <w:rsid w:val="00FF3BAB"/>
    <w:rPr>
      <w:rFonts w:eastAsiaTheme="minorHAnsi"/>
      <w:lang w:eastAsia="en-US"/>
    </w:rPr>
  </w:style>
  <w:style w:type="paragraph" w:customStyle="1" w:styleId="9A22E53F085F473BBE30818F95B18DD94">
    <w:name w:val="9A22E53F085F473BBE30818F95B18DD94"/>
    <w:rsid w:val="00FF3BAB"/>
    <w:rPr>
      <w:rFonts w:eastAsiaTheme="minorHAnsi"/>
      <w:lang w:eastAsia="en-US"/>
    </w:rPr>
  </w:style>
  <w:style w:type="paragraph" w:customStyle="1" w:styleId="9E0B9534035549319DE8250B0342BB4C4">
    <w:name w:val="9E0B9534035549319DE8250B0342BB4C4"/>
    <w:rsid w:val="00FF3BAB"/>
    <w:rPr>
      <w:rFonts w:eastAsiaTheme="minorHAnsi"/>
      <w:lang w:eastAsia="en-US"/>
    </w:rPr>
  </w:style>
  <w:style w:type="paragraph" w:customStyle="1" w:styleId="6B6ADE27FC7D4698975F6797395356164">
    <w:name w:val="6B6ADE27FC7D4698975F6797395356164"/>
    <w:rsid w:val="00FF3BAB"/>
    <w:rPr>
      <w:rFonts w:eastAsiaTheme="minorHAnsi"/>
      <w:lang w:eastAsia="en-US"/>
    </w:rPr>
  </w:style>
  <w:style w:type="paragraph" w:customStyle="1" w:styleId="6AE4067D9FCD4F92AF278AE1785C4AC64">
    <w:name w:val="6AE4067D9FCD4F92AF278AE1785C4AC64"/>
    <w:rsid w:val="00FF3BAB"/>
    <w:rPr>
      <w:rFonts w:eastAsiaTheme="minorHAnsi"/>
      <w:lang w:eastAsia="en-US"/>
    </w:rPr>
  </w:style>
  <w:style w:type="paragraph" w:customStyle="1" w:styleId="85CC622D23644575BF7F807414D4BA93">
    <w:name w:val="85CC622D23644575BF7F807414D4BA93"/>
    <w:rsid w:val="00FF3BAB"/>
  </w:style>
  <w:style w:type="paragraph" w:customStyle="1" w:styleId="BFA96AD22DB9443D93E8C1757CB8D407">
    <w:name w:val="BFA96AD22DB9443D93E8C1757CB8D407"/>
    <w:rsid w:val="00FF3BAB"/>
  </w:style>
  <w:style w:type="paragraph" w:customStyle="1" w:styleId="321E7B7A740841B39DAE88E2C53E73AC">
    <w:name w:val="321E7B7A740841B39DAE88E2C53E73AC"/>
    <w:rsid w:val="00FF3BAB"/>
  </w:style>
  <w:style w:type="paragraph" w:customStyle="1" w:styleId="8144845352EE4D13A9B82704C064B164">
    <w:name w:val="8144845352EE4D13A9B82704C064B164"/>
    <w:rsid w:val="00FF3BAB"/>
  </w:style>
  <w:style w:type="paragraph" w:customStyle="1" w:styleId="BF36BBD198604CC9820143101F069C13">
    <w:name w:val="BF36BBD198604CC9820143101F069C13"/>
    <w:rsid w:val="00FF3BAB"/>
  </w:style>
  <w:style w:type="paragraph" w:customStyle="1" w:styleId="FACE43C215F54F24810D9D1BE39D69035">
    <w:name w:val="FACE43C215F54F24810D9D1BE39D69035"/>
    <w:rsid w:val="00FF3BAB"/>
    <w:rPr>
      <w:rFonts w:eastAsiaTheme="minorHAnsi"/>
      <w:lang w:eastAsia="en-US"/>
    </w:rPr>
  </w:style>
  <w:style w:type="paragraph" w:customStyle="1" w:styleId="721222653D8841BEBD4803E066750D565">
    <w:name w:val="721222653D8841BEBD4803E066750D565"/>
    <w:rsid w:val="00FF3BAB"/>
    <w:rPr>
      <w:rFonts w:eastAsiaTheme="minorHAnsi"/>
      <w:lang w:eastAsia="en-US"/>
    </w:rPr>
  </w:style>
  <w:style w:type="paragraph" w:customStyle="1" w:styleId="EB6DDB08ACC04E47956A639E9B90CF8F5">
    <w:name w:val="EB6DDB08ACC04E47956A639E9B90CF8F5"/>
    <w:rsid w:val="00FF3BAB"/>
    <w:rPr>
      <w:rFonts w:eastAsiaTheme="minorHAnsi"/>
      <w:lang w:eastAsia="en-US"/>
    </w:rPr>
  </w:style>
  <w:style w:type="paragraph" w:customStyle="1" w:styleId="806F3751AB2F4820ACFCBF09ECC67F7E5">
    <w:name w:val="806F3751AB2F4820ACFCBF09ECC67F7E5"/>
    <w:rsid w:val="00FF3BAB"/>
    <w:rPr>
      <w:rFonts w:eastAsiaTheme="minorHAnsi"/>
      <w:lang w:eastAsia="en-US"/>
    </w:rPr>
  </w:style>
  <w:style w:type="paragraph" w:customStyle="1" w:styleId="B7C4D17913D94965BD75ECD5F026D7C85">
    <w:name w:val="B7C4D17913D94965BD75ECD5F026D7C85"/>
    <w:rsid w:val="00FF3BAB"/>
    <w:rPr>
      <w:rFonts w:eastAsiaTheme="minorHAnsi"/>
      <w:lang w:eastAsia="en-US"/>
    </w:rPr>
  </w:style>
  <w:style w:type="paragraph" w:customStyle="1" w:styleId="9862953FA42B4DBB90552F80076D0B965">
    <w:name w:val="9862953FA42B4DBB90552F80076D0B965"/>
    <w:rsid w:val="00FF3BAB"/>
    <w:rPr>
      <w:rFonts w:eastAsiaTheme="minorHAnsi"/>
      <w:lang w:eastAsia="en-US"/>
    </w:rPr>
  </w:style>
  <w:style w:type="paragraph" w:customStyle="1" w:styleId="B308A7B745BE48EAB35F608D99CDCD0E5">
    <w:name w:val="B308A7B745BE48EAB35F608D99CDCD0E5"/>
    <w:rsid w:val="00FF3BAB"/>
    <w:rPr>
      <w:rFonts w:eastAsiaTheme="minorHAnsi"/>
      <w:lang w:eastAsia="en-US"/>
    </w:rPr>
  </w:style>
  <w:style w:type="paragraph" w:customStyle="1" w:styleId="09985CEDBC474415A7067F6986F2D9B95">
    <w:name w:val="09985CEDBC474415A7067F6986F2D9B95"/>
    <w:rsid w:val="00FF3BAB"/>
    <w:rPr>
      <w:rFonts w:eastAsiaTheme="minorHAnsi"/>
      <w:lang w:eastAsia="en-US"/>
    </w:rPr>
  </w:style>
  <w:style w:type="paragraph" w:customStyle="1" w:styleId="6D941CFFA13F4D16884A4EEC8AF4D50F5">
    <w:name w:val="6D941CFFA13F4D16884A4EEC8AF4D50F5"/>
    <w:rsid w:val="00FF3BAB"/>
    <w:rPr>
      <w:rFonts w:eastAsiaTheme="minorHAnsi"/>
      <w:lang w:eastAsia="en-US"/>
    </w:rPr>
  </w:style>
  <w:style w:type="paragraph" w:customStyle="1" w:styleId="D91F871077294885AE3945292FDAD1235">
    <w:name w:val="D91F871077294885AE3945292FDAD1235"/>
    <w:rsid w:val="00FF3BAB"/>
    <w:rPr>
      <w:rFonts w:eastAsiaTheme="minorHAnsi"/>
      <w:lang w:eastAsia="en-US"/>
    </w:rPr>
  </w:style>
  <w:style w:type="paragraph" w:customStyle="1" w:styleId="64883C59F6AE4DDBAB44585CE660AF405">
    <w:name w:val="64883C59F6AE4DDBAB44585CE660AF405"/>
    <w:rsid w:val="00FF3BAB"/>
    <w:rPr>
      <w:rFonts w:eastAsiaTheme="minorHAnsi"/>
      <w:lang w:eastAsia="en-US"/>
    </w:rPr>
  </w:style>
  <w:style w:type="paragraph" w:customStyle="1" w:styleId="8A9E98377C9943369217F4F87D7398EA5">
    <w:name w:val="8A9E98377C9943369217F4F87D7398EA5"/>
    <w:rsid w:val="00FF3BAB"/>
    <w:rPr>
      <w:rFonts w:eastAsiaTheme="minorHAnsi"/>
      <w:lang w:eastAsia="en-US"/>
    </w:rPr>
  </w:style>
  <w:style w:type="paragraph" w:customStyle="1" w:styleId="65F94BD125F04D2EADFA682464E6342C">
    <w:name w:val="65F94BD125F04D2EADFA682464E6342C"/>
    <w:rsid w:val="00FF3BAB"/>
    <w:rPr>
      <w:rFonts w:eastAsiaTheme="minorHAnsi"/>
      <w:lang w:eastAsia="en-US"/>
    </w:rPr>
  </w:style>
  <w:style w:type="paragraph" w:customStyle="1" w:styleId="8144845352EE4D13A9B82704C064B1641">
    <w:name w:val="8144845352EE4D13A9B82704C064B1641"/>
    <w:rsid w:val="00FF3BAB"/>
    <w:rPr>
      <w:rFonts w:eastAsiaTheme="minorHAnsi"/>
      <w:lang w:eastAsia="en-US"/>
    </w:rPr>
  </w:style>
  <w:style w:type="paragraph" w:customStyle="1" w:styleId="61BA4BB162A449739E348F29614354B5">
    <w:name w:val="61BA4BB162A449739E348F29614354B5"/>
    <w:rsid w:val="00FF3BAB"/>
    <w:rPr>
      <w:rFonts w:eastAsiaTheme="minorHAnsi"/>
      <w:lang w:eastAsia="en-US"/>
    </w:rPr>
  </w:style>
  <w:style w:type="paragraph" w:customStyle="1" w:styleId="2918058F074C468A8997A9DB62FA79DE">
    <w:name w:val="2918058F074C468A8997A9DB62FA79DE"/>
    <w:rsid w:val="00FF3BAB"/>
    <w:rPr>
      <w:rFonts w:eastAsiaTheme="minorHAnsi"/>
      <w:lang w:eastAsia="en-US"/>
    </w:rPr>
  </w:style>
  <w:style w:type="paragraph" w:customStyle="1" w:styleId="75047584A53441AAA2E6C2C484EBD9B5">
    <w:name w:val="75047584A53441AAA2E6C2C484EBD9B5"/>
    <w:rsid w:val="00FF3BAB"/>
    <w:rPr>
      <w:rFonts w:eastAsiaTheme="minorHAnsi"/>
      <w:lang w:eastAsia="en-US"/>
    </w:rPr>
  </w:style>
  <w:style w:type="paragraph" w:customStyle="1" w:styleId="5DE4840A4D92417998E3A58D9C3A3556">
    <w:name w:val="5DE4840A4D92417998E3A58D9C3A3556"/>
    <w:rsid w:val="00FF3BAB"/>
    <w:rPr>
      <w:rFonts w:eastAsiaTheme="minorHAnsi"/>
      <w:lang w:eastAsia="en-US"/>
    </w:rPr>
  </w:style>
  <w:style w:type="paragraph" w:customStyle="1" w:styleId="73056B949A774909BC1101FF12A15381">
    <w:name w:val="73056B949A774909BC1101FF12A15381"/>
    <w:rsid w:val="00FF3BAB"/>
    <w:rPr>
      <w:rFonts w:eastAsiaTheme="minorHAnsi"/>
      <w:lang w:eastAsia="en-US"/>
    </w:rPr>
  </w:style>
  <w:style w:type="paragraph" w:customStyle="1" w:styleId="B53E783D74CF48F48762EA80DBCC28B6">
    <w:name w:val="B53E783D74CF48F48762EA80DBCC28B6"/>
    <w:rsid w:val="00FF3BAB"/>
    <w:rPr>
      <w:rFonts w:eastAsiaTheme="minorHAnsi"/>
      <w:lang w:eastAsia="en-US"/>
    </w:rPr>
  </w:style>
  <w:style w:type="paragraph" w:customStyle="1" w:styleId="0C66F244F8914A52A541D8DE13FE275D">
    <w:name w:val="0C66F244F8914A52A541D8DE13FE275D"/>
    <w:rsid w:val="00FF3BAB"/>
    <w:rPr>
      <w:rFonts w:eastAsiaTheme="minorHAnsi"/>
      <w:lang w:eastAsia="en-US"/>
    </w:rPr>
  </w:style>
  <w:style w:type="paragraph" w:customStyle="1" w:styleId="1CB53F4C85BB424394C7ADC81D3B6DF8">
    <w:name w:val="1CB53F4C85BB424394C7ADC81D3B6DF8"/>
    <w:rsid w:val="00FF3BAB"/>
    <w:rPr>
      <w:rFonts w:eastAsiaTheme="minorHAnsi"/>
      <w:lang w:eastAsia="en-US"/>
    </w:rPr>
  </w:style>
  <w:style w:type="paragraph" w:customStyle="1" w:styleId="712A5B978935456DA7DD1F22DC051A32">
    <w:name w:val="712A5B978935456DA7DD1F22DC051A32"/>
    <w:rsid w:val="00FF3BAB"/>
    <w:rPr>
      <w:rFonts w:eastAsiaTheme="minorHAnsi"/>
      <w:lang w:eastAsia="en-US"/>
    </w:rPr>
  </w:style>
  <w:style w:type="paragraph" w:customStyle="1" w:styleId="DCA03F88095D4EEFBCB4DFF45FD523B3">
    <w:name w:val="DCA03F88095D4EEFBCB4DFF45FD523B3"/>
    <w:rsid w:val="00FF3BAB"/>
    <w:rPr>
      <w:rFonts w:eastAsiaTheme="minorHAnsi"/>
      <w:lang w:eastAsia="en-US"/>
    </w:rPr>
  </w:style>
  <w:style w:type="paragraph" w:customStyle="1" w:styleId="7831A65FE01A4C989648D60A6FB70A9F5">
    <w:name w:val="7831A65FE01A4C989648D60A6FB70A9F5"/>
    <w:rsid w:val="00FF3BAB"/>
    <w:rPr>
      <w:rFonts w:eastAsiaTheme="minorHAnsi"/>
      <w:lang w:eastAsia="en-US"/>
    </w:rPr>
  </w:style>
  <w:style w:type="paragraph" w:customStyle="1" w:styleId="F49F9B51D5984867BDEF39D428082E355">
    <w:name w:val="F49F9B51D5984867BDEF39D428082E355"/>
    <w:rsid w:val="00FF3BAB"/>
    <w:rPr>
      <w:rFonts w:eastAsiaTheme="minorHAnsi"/>
      <w:lang w:eastAsia="en-US"/>
    </w:rPr>
  </w:style>
  <w:style w:type="paragraph" w:customStyle="1" w:styleId="9A22E53F085F473BBE30818F95B18DD95">
    <w:name w:val="9A22E53F085F473BBE30818F95B18DD95"/>
    <w:rsid w:val="00FF3BAB"/>
    <w:rPr>
      <w:rFonts w:eastAsiaTheme="minorHAnsi"/>
      <w:lang w:eastAsia="en-US"/>
    </w:rPr>
  </w:style>
  <w:style w:type="paragraph" w:customStyle="1" w:styleId="9E0B9534035549319DE8250B0342BB4C5">
    <w:name w:val="9E0B9534035549319DE8250B0342BB4C5"/>
    <w:rsid w:val="00FF3BAB"/>
    <w:rPr>
      <w:rFonts w:eastAsiaTheme="minorHAnsi"/>
      <w:lang w:eastAsia="en-US"/>
    </w:rPr>
  </w:style>
  <w:style w:type="paragraph" w:customStyle="1" w:styleId="6B6ADE27FC7D4698975F6797395356165">
    <w:name w:val="6B6ADE27FC7D4698975F6797395356165"/>
    <w:rsid w:val="00FF3BAB"/>
    <w:rPr>
      <w:rFonts w:eastAsiaTheme="minorHAnsi"/>
      <w:lang w:eastAsia="en-US"/>
    </w:rPr>
  </w:style>
  <w:style w:type="paragraph" w:customStyle="1" w:styleId="6AE4067D9FCD4F92AF278AE1785C4AC65">
    <w:name w:val="6AE4067D9FCD4F92AF278AE1785C4AC65"/>
    <w:rsid w:val="00FF3B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5A53-6B84-48C1-B366-68C02CBC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1003</Words>
  <Characters>5723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Mashal (Pakistan)</dc:creator>
  <cp:keywords/>
  <dc:description/>
  <cp:lastModifiedBy>Nabil, Yusra (Pakistan)</cp:lastModifiedBy>
  <cp:revision>2</cp:revision>
  <dcterms:created xsi:type="dcterms:W3CDTF">2020-11-12T06:17:00Z</dcterms:created>
  <dcterms:modified xsi:type="dcterms:W3CDTF">2020-11-12T06:17:00Z</dcterms:modified>
</cp:coreProperties>
</file>