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B853" w14:textId="77777777" w:rsidR="0004549E" w:rsidRPr="00030F9B" w:rsidRDefault="0004549E" w:rsidP="0004549E">
      <w:pPr>
        <w:pBdr>
          <w:bottom w:val="single" w:sz="12" w:space="1" w:color="auto"/>
        </w:pBdr>
        <w:spacing w:after="120" w:line="240" w:lineRule="auto"/>
        <w:contextualSpacing/>
        <w:rPr>
          <w:b/>
          <w:color w:val="285EA0"/>
        </w:rPr>
      </w:pPr>
      <w:r w:rsidRPr="00030F9B">
        <w:rPr>
          <w:b/>
          <w:color w:val="285EA0"/>
        </w:rPr>
        <w:t>Cover Letter</w:t>
      </w:r>
      <w:r w:rsidR="006A30DE">
        <w:rPr>
          <w:b/>
          <w:color w:val="285EA0"/>
        </w:rPr>
        <w:t xml:space="preserve"> (</w:t>
      </w:r>
      <w:r w:rsidR="00071661">
        <w:rPr>
          <w:b/>
          <w:color w:val="285EA0"/>
        </w:rPr>
        <w:t>to be printed o</w:t>
      </w:r>
      <w:r w:rsidR="006A30DE">
        <w:rPr>
          <w:b/>
          <w:color w:val="285EA0"/>
        </w:rPr>
        <w:t xml:space="preserve">n </w:t>
      </w:r>
      <w:r w:rsidR="00071661">
        <w:rPr>
          <w:b/>
          <w:color w:val="285EA0"/>
        </w:rPr>
        <w:t>Applicant organization’s</w:t>
      </w:r>
      <w:r w:rsidR="006A30DE">
        <w:rPr>
          <w:b/>
          <w:color w:val="285EA0"/>
        </w:rPr>
        <w:t xml:space="preserve"> </w:t>
      </w:r>
      <w:r w:rsidR="00071661">
        <w:rPr>
          <w:b/>
          <w:color w:val="285EA0"/>
        </w:rPr>
        <w:t>L</w:t>
      </w:r>
      <w:r w:rsidR="006A30DE">
        <w:rPr>
          <w:b/>
          <w:color w:val="285EA0"/>
        </w:rPr>
        <w:t xml:space="preserve">etter </w:t>
      </w:r>
      <w:r w:rsidR="00071661">
        <w:rPr>
          <w:b/>
          <w:color w:val="285EA0"/>
        </w:rPr>
        <w:t>H</w:t>
      </w:r>
      <w:r w:rsidR="006A30DE">
        <w:rPr>
          <w:b/>
          <w:color w:val="285EA0"/>
        </w:rPr>
        <w:t>ead)</w:t>
      </w:r>
    </w:p>
    <w:p w14:paraId="6AFC1B18" w14:textId="77777777" w:rsidR="0004549E" w:rsidRPr="00030F9B" w:rsidRDefault="0004549E" w:rsidP="0004549E">
      <w:pPr>
        <w:spacing w:after="120" w:line="240" w:lineRule="auto"/>
        <w:contextualSpacing/>
        <w:rPr>
          <w:b/>
          <w:highlight w:val="lightGray"/>
        </w:rPr>
      </w:pPr>
    </w:p>
    <w:p w14:paraId="64A86AD7" w14:textId="77777777" w:rsidR="0004549E" w:rsidRPr="00030F9B" w:rsidRDefault="0004549E" w:rsidP="0004549E">
      <w:pPr>
        <w:spacing w:after="120" w:line="240" w:lineRule="auto"/>
        <w:jc w:val="both"/>
      </w:pPr>
      <w:r>
        <w:t>To</w:t>
      </w:r>
      <w:r w:rsidR="00071661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F9B">
        <w:t>Date: __________</w:t>
      </w:r>
      <w:r>
        <w:t>________</w:t>
      </w:r>
    </w:p>
    <w:p w14:paraId="2C17B584" w14:textId="77777777" w:rsidR="0004549E" w:rsidRDefault="001550F6" w:rsidP="0004549E">
      <w:pPr>
        <w:spacing w:after="120" w:line="240" w:lineRule="auto"/>
        <w:contextualSpacing/>
        <w:jc w:val="both"/>
      </w:pPr>
      <w:r>
        <w:t>Manager Grants and Compliance</w:t>
      </w:r>
    </w:p>
    <w:p w14:paraId="249B42A6" w14:textId="021BCB65" w:rsidR="0004549E" w:rsidRPr="00030F9B" w:rsidRDefault="005D2940" w:rsidP="0004549E">
      <w:pPr>
        <w:spacing w:after="120" w:line="240" w:lineRule="auto"/>
        <w:contextualSpacing/>
        <w:jc w:val="both"/>
      </w:pPr>
      <w:r>
        <w:t>A</w:t>
      </w:r>
      <w:r w:rsidR="00BE4AEE">
        <w:t>awaz</w:t>
      </w:r>
      <w:r>
        <w:t xml:space="preserve"> II - </w:t>
      </w:r>
      <w:r w:rsidR="0004549E">
        <w:t>The British Council</w:t>
      </w:r>
    </w:p>
    <w:p w14:paraId="7358AEE5" w14:textId="77777777" w:rsidR="0004549E" w:rsidRPr="00030F9B" w:rsidRDefault="0004549E" w:rsidP="0004549E">
      <w:pPr>
        <w:spacing w:after="120" w:line="240" w:lineRule="auto"/>
        <w:contextualSpacing/>
        <w:jc w:val="both"/>
      </w:pPr>
      <w:r w:rsidRPr="00030F9B">
        <w:t>Pakistan</w:t>
      </w:r>
    </w:p>
    <w:p w14:paraId="2C3A8A2B" w14:textId="77777777" w:rsidR="0004549E" w:rsidRPr="00030F9B" w:rsidRDefault="0004549E" w:rsidP="0004549E">
      <w:pPr>
        <w:spacing w:after="120" w:line="240" w:lineRule="auto"/>
        <w:contextualSpacing/>
        <w:jc w:val="both"/>
      </w:pPr>
    </w:p>
    <w:p w14:paraId="5CD35A94" w14:textId="1C8E220A" w:rsidR="0004549E" w:rsidRPr="00030F9B" w:rsidRDefault="0004549E" w:rsidP="0004549E">
      <w:pPr>
        <w:spacing w:after="120" w:line="240" w:lineRule="auto"/>
        <w:contextualSpacing/>
        <w:jc w:val="both"/>
      </w:pPr>
      <w:r w:rsidRPr="00030F9B">
        <w:t>Subject</w:t>
      </w:r>
      <w:r w:rsidRPr="00D024DB">
        <w:rPr>
          <w:b/>
        </w:rPr>
        <w:t xml:space="preserve">: </w:t>
      </w:r>
      <w:r>
        <w:rPr>
          <w:b/>
          <w:u w:val="single"/>
        </w:rPr>
        <w:t>EOI</w:t>
      </w:r>
      <w:r w:rsidRPr="00D024DB">
        <w:rPr>
          <w:b/>
          <w:u w:val="single"/>
        </w:rPr>
        <w:t xml:space="preserve"> for </w:t>
      </w:r>
      <w:r w:rsidR="00BE4AEE" w:rsidRPr="00DD17E7">
        <w:rPr>
          <w:u w:val="single"/>
        </w:rPr>
        <w:t>Aawaz II</w:t>
      </w:r>
      <w:r w:rsidR="00335341">
        <w:rPr>
          <w:u w:val="single"/>
        </w:rPr>
        <w:t xml:space="preserve"> </w:t>
      </w:r>
      <w:r w:rsidR="009B18A2" w:rsidRPr="00335341">
        <w:rPr>
          <w:b/>
          <w:u w:val="single"/>
        </w:rPr>
        <w:t>–</w:t>
      </w:r>
      <w:r w:rsidR="009B18A2">
        <w:rPr>
          <w:b/>
          <w:u w:val="single"/>
        </w:rPr>
        <w:t xml:space="preserve"> British Council </w:t>
      </w:r>
      <w:r w:rsidR="002345FD">
        <w:rPr>
          <w:b/>
          <w:u w:val="single"/>
        </w:rPr>
        <w:t xml:space="preserve">for </w:t>
      </w:r>
      <w:r w:rsidR="006A30DE">
        <w:rPr>
          <w:b/>
          <w:u w:val="single"/>
        </w:rPr>
        <w:t>Downstream Partnership for Programme Implementation</w:t>
      </w:r>
    </w:p>
    <w:p w14:paraId="3346BA21" w14:textId="77777777" w:rsidR="0004549E" w:rsidRPr="00030F9B" w:rsidRDefault="0004549E" w:rsidP="0004549E">
      <w:pPr>
        <w:spacing w:after="120" w:line="240" w:lineRule="auto"/>
        <w:contextualSpacing/>
        <w:jc w:val="both"/>
      </w:pPr>
    </w:p>
    <w:p w14:paraId="3B5F6013" w14:textId="77777777" w:rsidR="0004549E" w:rsidRPr="00030F9B" w:rsidRDefault="0004549E" w:rsidP="0004549E">
      <w:pPr>
        <w:spacing w:after="120" w:line="240" w:lineRule="auto"/>
        <w:contextualSpacing/>
        <w:jc w:val="both"/>
      </w:pPr>
      <w:r w:rsidRPr="00030F9B">
        <w:t>Dear Sir,</w:t>
      </w:r>
    </w:p>
    <w:p w14:paraId="54F59BCF" w14:textId="77777777" w:rsidR="0004549E" w:rsidRPr="00030F9B" w:rsidRDefault="0004549E" w:rsidP="0004549E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The undersigned, being duly authorized to represent and act on behalf of ______________________, hereby applies to be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for the project cited above and encloses original </w:t>
      </w:r>
      <w:r>
        <w:rPr>
          <w:rFonts w:asciiTheme="minorHAnsi" w:hAnsiTheme="minorHAnsi"/>
          <w:sz w:val="22"/>
          <w:szCs w:val="22"/>
        </w:rPr>
        <w:t xml:space="preserve">of </w:t>
      </w:r>
      <w:r w:rsidRPr="00030F9B">
        <w:rPr>
          <w:rFonts w:asciiTheme="minorHAnsi" w:hAnsiTheme="minorHAnsi"/>
          <w:sz w:val="22"/>
          <w:szCs w:val="22"/>
        </w:rPr>
        <w:t>application</w:t>
      </w:r>
      <w:r>
        <w:rPr>
          <w:rFonts w:asciiTheme="minorHAnsi" w:hAnsiTheme="minorHAnsi"/>
          <w:sz w:val="22"/>
          <w:szCs w:val="22"/>
        </w:rPr>
        <w:t xml:space="preserve"> form </w:t>
      </w:r>
      <w:r w:rsidRPr="00030F9B">
        <w:rPr>
          <w:rFonts w:asciiTheme="minorHAnsi" w:hAnsiTheme="minorHAnsi"/>
          <w:sz w:val="22"/>
          <w:szCs w:val="22"/>
        </w:rPr>
        <w:t xml:space="preserve">along with all the required documents, and declares </w:t>
      </w:r>
      <w:r>
        <w:rPr>
          <w:rFonts w:asciiTheme="minorHAnsi" w:hAnsiTheme="minorHAnsi"/>
          <w:sz w:val="22"/>
          <w:szCs w:val="22"/>
        </w:rPr>
        <w:t xml:space="preserve">&amp; agrees </w:t>
      </w:r>
      <w:r w:rsidRPr="00030F9B">
        <w:rPr>
          <w:rFonts w:asciiTheme="minorHAnsi" w:hAnsiTheme="minorHAnsi"/>
          <w:sz w:val="22"/>
          <w:szCs w:val="22"/>
        </w:rPr>
        <w:t xml:space="preserve">the following: </w:t>
      </w:r>
    </w:p>
    <w:p w14:paraId="6D67250B" w14:textId="77777777" w:rsidR="0004549E" w:rsidRPr="00030F9B" w:rsidRDefault="0004549E" w:rsidP="0004549E">
      <w:pPr>
        <w:pStyle w:val="Default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 </w:t>
      </w:r>
    </w:p>
    <w:p w14:paraId="290516D3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(a)  I have examined and have no reservation to the </w:t>
      </w:r>
      <w:r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document.</w:t>
      </w:r>
    </w:p>
    <w:p w14:paraId="434971FF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3A71934" w14:textId="62D346EB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(b)  I understand that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BE4AEE" w:rsidRPr="00DD17E7">
        <w:rPr>
          <w:rFonts w:asciiTheme="minorHAnsi" w:hAnsiTheme="minorHAnsi" w:cstheme="minorHAnsi"/>
          <w:sz w:val="22"/>
          <w:szCs w:val="22"/>
        </w:rPr>
        <w:t>Aawaz</w:t>
      </w:r>
      <w:r w:rsidR="009B18A2">
        <w:rPr>
          <w:rFonts w:asciiTheme="minorHAnsi" w:hAnsiTheme="minorHAnsi"/>
          <w:sz w:val="22"/>
          <w:szCs w:val="22"/>
        </w:rPr>
        <w:t xml:space="preserve"> II - </w:t>
      </w:r>
      <w:r>
        <w:rPr>
          <w:rFonts w:asciiTheme="minorHAnsi" w:hAnsiTheme="minorHAnsi"/>
          <w:sz w:val="22"/>
          <w:szCs w:val="22"/>
        </w:rPr>
        <w:t xml:space="preserve">British Council may cancel the EOI process </w:t>
      </w:r>
      <w:r w:rsidRPr="00030F9B">
        <w:rPr>
          <w:rFonts w:asciiTheme="minorHAnsi" w:hAnsiTheme="minorHAnsi"/>
          <w:sz w:val="22"/>
          <w:szCs w:val="22"/>
        </w:rPr>
        <w:t xml:space="preserve">at any time and that </w:t>
      </w:r>
      <w:r w:rsidR="00EA29F7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he </w:t>
      </w:r>
      <w:r w:rsidR="00F75DAE">
        <w:rPr>
          <w:rFonts w:asciiTheme="minorHAnsi" w:hAnsiTheme="minorHAnsi"/>
          <w:sz w:val="22"/>
          <w:szCs w:val="22"/>
        </w:rPr>
        <w:t>A</w:t>
      </w:r>
      <w:r w:rsidR="000E0371">
        <w:rPr>
          <w:rFonts w:asciiTheme="minorHAnsi" w:hAnsiTheme="minorHAnsi"/>
          <w:sz w:val="22"/>
          <w:szCs w:val="22"/>
        </w:rPr>
        <w:t>awaz</w:t>
      </w:r>
      <w:r w:rsidR="00F75DAE">
        <w:rPr>
          <w:rFonts w:asciiTheme="minorHAnsi" w:hAnsiTheme="minorHAnsi"/>
          <w:sz w:val="22"/>
          <w:szCs w:val="22"/>
        </w:rPr>
        <w:t xml:space="preserve"> II </w:t>
      </w:r>
      <w:r w:rsidR="00E74BF2">
        <w:rPr>
          <w:rFonts w:asciiTheme="minorHAnsi" w:hAnsiTheme="minorHAnsi"/>
          <w:sz w:val="22"/>
          <w:szCs w:val="22"/>
        </w:rPr>
        <w:t xml:space="preserve">Programme </w:t>
      </w:r>
      <w:r w:rsidR="00F75DAE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British Council</w:t>
      </w:r>
      <w:r w:rsidRPr="00030F9B">
        <w:rPr>
          <w:rFonts w:asciiTheme="minorHAnsi" w:hAnsiTheme="minorHAnsi"/>
          <w:sz w:val="22"/>
          <w:szCs w:val="22"/>
        </w:rPr>
        <w:t xml:space="preserve"> is not bound either to accept any application that it may receive or to invite the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applicants for further in-depth assessment and contacts for this </w:t>
      </w:r>
      <w:r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>, without incurring any liability to the applicants.</w:t>
      </w:r>
    </w:p>
    <w:p w14:paraId="6C7ECA5D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7262FF8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(c) </w:t>
      </w:r>
      <w:r w:rsidR="006A30DE">
        <w:rPr>
          <w:rFonts w:asciiTheme="minorHAnsi" w:hAnsiTheme="minorHAnsi"/>
          <w:sz w:val="22"/>
          <w:szCs w:val="22"/>
        </w:rPr>
        <w:t>Applications</w:t>
      </w:r>
      <w:r w:rsidRPr="00030F9B">
        <w:rPr>
          <w:rFonts w:asciiTheme="minorHAnsi" w:hAnsiTheme="minorHAnsi"/>
          <w:sz w:val="22"/>
          <w:szCs w:val="22"/>
        </w:rPr>
        <w:t xml:space="preserve"> against this </w:t>
      </w:r>
      <w:r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by </w:t>
      </w:r>
      <w:r>
        <w:rPr>
          <w:rFonts w:asciiTheme="minorHAnsi" w:hAnsiTheme="minorHAnsi"/>
          <w:sz w:val="22"/>
          <w:szCs w:val="22"/>
        </w:rPr>
        <w:t xml:space="preserve">shortlisted applicants will be </w:t>
      </w:r>
      <w:r w:rsidRPr="00030F9B">
        <w:rPr>
          <w:rFonts w:asciiTheme="minorHAnsi" w:hAnsiTheme="minorHAnsi"/>
          <w:sz w:val="22"/>
          <w:szCs w:val="22"/>
        </w:rPr>
        <w:t xml:space="preserve">subject to verification of all information submitted along with the </w:t>
      </w:r>
      <w:r w:rsidR="006A30DE">
        <w:rPr>
          <w:rFonts w:asciiTheme="minorHAnsi" w:hAnsiTheme="minorHAnsi"/>
          <w:sz w:val="22"/>
          <w:szCs w:val="22"/>
        </w:rPr>
        <w:t>application form.</w:t>
      </w:r>
    </w:p>
    <w:p w14:paraId="6F0B235E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958CB08" w14:textId="5E549204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(d) The </w:t>
      </w:r>
      <w:r w:rsidR="00732FD5">
        <w:rPr>
          <w:rFonts w:asciiTheme="minorHAnsi" w:hAnsiTheme="minorHAnsi"/>
          <w:sz w:val="22"/>
          <w:szCs w:val="22"/>
        </w:rPr>
        <w:t xml:space="preserve">Aawaz II Programme </w:t>
      </w:r>
      <w:r w:rsidR="00033F43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British Council</w:t>
      </w:r>
      <w:r w:rsidRPr="00030F9B">
        <w:rPr>
          <w:rFonts w:asciiTheme="minorHAnsi" w:hAnsiTheme="minorHAnsi"/>
          <w:sz w:val="22"/>
          <w:szCs w:val="22"/>
        </w:rPr>
        <w:t xml:space="preserve"> reserves the right to amend the scope and value o</w:t>
      </w:r>
      <w:r>
        <w:rPr>
          <w:rFonts w:asciiTheme="minorHAnsi" w:hAnsiTheme="minorHAnsi"/>
          <w:sz w:val="22"/>
          <w:szCs w:val="22"/>
        </w:rPr>
        <w:t>f any partnership under this project in consultation with the applicant.</w:t>
      </w:r>
    </w:p>
    <w:p w14:paraId="7E71AB5F" w14:textId="77777777" w:rsidR="0004549E" w:rsidRPr="00030F9B" w:rsidRDefault="0004549E" w:rsidP="0004549E">
      <w:pPr>
        <w:pStyle w:val="Default"/>
        <w:tabs>
          <w:tab w:val="left" w:pos="5201"/>
        </w:tabs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9C867ED" w14:textId="77777777" w:rsidR="007274BD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(e) The applicant and any of its senior management including B</w:t>
      </w:r>
      <w:r w:rsidR="00EA29F7">
        <w:rPr>
          <w:rFonts w:asciiTheme="minorHAnsi" w:hAnsiTheme="minorHAnsi"/>
          <w:sz w:val="22"/>
          <w:szCs w:val="22"/>
        </w:rPr>
        <w:t xml:space="preserve">oard of Directors (BOD) </w:t>
      </w:r>
      <w:r w:rsidRPr="00030F9B">
        <w:rPr>
          <w:rFonts w:asciiTheme="minorHAnsi" w:hAnsiTheme="minorHAnsi"/>
          <w:sz w:val="22"/>
          <w:szCs w:val="22"/>
        </w:rPr>
        <w:t xml:space="preserve">are not blacklisted by government or </w:t>
      </w:r>
      <w:r>
        <w:rPr>
          <w:rFonts w:asciiTheme="minorHAnsi" w:hAnsiTheme="minorHAnsi"/>
          <w:sz w:val="22"/>
          <w:szCs w:val="22"/>
        </w:rPr>
        <w:t>any</w:t>
      </w:r>
      <w:r w:rsidRPr="00030F9B">
        <w:rPr>
          <w:rFonts w:asciiTheme="minorHAnsi" w:hAnsiTheme="minorHAnsi"/>
          <w:sz w:val="22"/>
          <w:szCs w:val="22"/>
        </w:rPr>
        <w:t xml:space="preserve"> donor agency or financial institution.</w:t>
      </w:r>
    </w:p>
    <w:p w14:paraId="4847D839" w14:textId="77777777" w:rsidR="007274BD" w:rsidRDefault="007274BD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73ED67B" w14:textId="77777777" w:rsidR="0004549E" w:rsidRPr="00030F9B" w:rsidRDefault="00751A17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(f) We understand and declare that not as a whole or part of, our organisation or staff have any Conflict of Interest (COI) with the execution of this project.</w:t>
      </w:r>
    </w:p>
    <w:p w14:paraId="10B6E303" w14:textId="77777777" w:rsidR="0004549E" w:rsidRPr="00030F9B" w:rsidRDefault="0004549E" w:rsidP="0004549E">
      <w:pPr>
        <w:pStyle w:val="Default"/>
        <w:spacing w:after="120"/>
        <w:ind w:left="900" w:hanging="90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2F91A7" w14:textId="6D728BD3" w:rsidR="0004549E" w:rsidRDefault="0004549E" w:rsidP="0004549E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BE4AEE" w:rsidRPr="00602C29">
        <w:rPr>
          <w:rFonts w:asciiTheme="minorHAnsi" w:hAnsiTheme="minorHAnsi" w:cstheme="minorHAnsi"/>
          <w:sz w:val="22"/>
          <w:szCs w:val="22"/>
        </w:rPr>
        <w:t>Aawaz</w:t>
      </w:r>
      <w:r w:rsidR="00EA29F7">
        <w:rPr>
          <w:rFonts w:asciiTheme="minorHAnsi" w:hAnsiTheme="minorHAnsi"/>
          <w:sz w:val="22"/>
          <w:szCs w:val="22"/>
        </w:rPr>
        <w:t xml:space="preserve"> II - </w:t>
      </w:r>
      <w:r>
        <w:rPr>
          <w:rFonts w:asciiTheme="minorHAnsi" w:hAnsiTheme="minorHAnsi"/>
          <w:sz w:val="22"/>
          <w:szCs w:val="22"/>
        </w:rPr>
        <w:t xml:space="preserve">British Council </w:t>
      </w:r>
      <w:r w:rsidRPr="00030F9B">
        <w:rPr>
          <w:rFonts w:asciiTheme="minorHAnsi" w:hAnsiTheme="minorHAnsi"/>
          <w:sz w:val="22"/>
          <w:szCs w:val="22"/>
        </w:rPr>
        <w:t xml:space="preserve">and its authorized representative(s) may contact the following person(s) for further information, if needed:   </w:t>
      </w:r>
    </w:p>
    <w:p w14:paraId="62F389E9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3FE8C1B" w14:textId="77777777" w:rsidR="0004549E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914E23">
        <w:rPr>
          <w:rFonts w:asciiTheme="minorHAnsi" w:hAnsiTheme="minorHAnsi"/>
          <w:sz w:val="22"/>
          <w:szCs w:val="22"/>
        </w:rPr>
        <w:t>Person(s) to be contacted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Email Id: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Pr="00914E23">
        <w:rPr>
          <w:rFonts w:asciiTheme="minorHAnsi" w:hAnsiTheme="minorHAnsi"/>
          <w:sz w:val="22"/>
          <w:szCs w:val="22"/>
        </w:rPr>
        <w:t>Telephone No</w:t>
      </w:r>
      <w:r>
        <w:rPr>
          <w:rFonts w:asciiTheme="minorHAnsi" w:hAnsiTheme="minorHAnsi"/>
          <w:sz w:val="22"/>
          <w:szCs w:val="22"/>
        </w:rPr>
        <w:t>:</w:t>
      </w:r>
    </w:p>
    <w:p w14:paraId="4751C731" w14:textId="77777777" w:rsidR="0004549E" w:rsidRPr="00914E23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7538569" w14:textId="77777777" w:rsidR="0004549E" w:rsidRPr="00030F9B" w:rsidRDefault="0004549E" w:rsidP="0004549E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A31C21E" w14:textId="729A0682" w:rsidR="0004549E" w:rsidRPr="00030F9B" w:rsidRDefault="0004549E" w:rsidP="0004549E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>The undersigned declares that the statements and the information provided in the attached</w:t>
      </w:r>
      <w:r w:rsidR="006A30DE">
        <w:rPr>
          <w:rFonts w:asciiTheme="minorHAnsi" w:hAnsiTheme="minorHAnsi"/>
          <w:sz w:val="22"/>
          <w:szCs w:val="22"/>
        </w:rPr>
        <w:t xml:space="preserve"> application form and supporting</w:t>
      </w:r>
      <w:r w:rsidRPr="00030F9B">
        <w:rPr>
          <w:rFonts w:asciiTheme="minorHAnsi" w:hAnsiTheme="minorHAnsi"/>
          <w:sz w:val="22"/>
          <w:szCs w:val="22"/>
        </w:rPr>
        <w:t xml:space="preserve"> document(s) are complete, true and correct in every </w:t>
      </w:r>
      <w:r w:rsidR="00B1796D" w:rsidRPr="00030F9B">
        <w:rPr>
          <w:rFonts w:asciiTheme="minorHAnsi" w:hAnsiTheme="minorHAnsi"/>
          <w:sz w:val="22"/>
          <w:szCs w:val="22"/>
        </w:rPr>
        <w:t>aspect</w:t>
      </w:r>
      <w:r w:rsidRPr="00030F9B">
        <w:rPr>
          <w:rFonts w:asciiTheme="minorHAnsi" w:hAnsiTheme="minorHAnsi"/>
          <w:sz w:val="22"/>
          <w:szCs w:val="22"/>
        </w:rPr>
        <w:t xml:space="preserve">. </w:t>
      </w:r>
    </w:p>
    <w:p w14:paraId="71F0E2D8" w14:textId="77777777" w:rsidR="0004549E" w:rsidRPr="00030F9B" w:rsidRDefault="0004549E" w:rsidP="0004549E">
      <w:pPr>
        <w:pStyle w:val="Default"/>
        <w:spacing w:after="120"/>
        <w:ind w:left="900" w:hanging="54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13B7287" w14:textId="77777777" w:rsidR="0004549E" w:rsidRPr="00030F9B" w:rsidRDefault="0004549E" w:rsidP="0004549E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Signed: </w:t>
      </w:r>
    </w:p>
    <w:p w14:paraId="20A57AD7" w14:textId="77777777" w:rsidR="0004549E" w:rsidRPr="00030F9B" w:rsidRDefault="0004549E" w:rsidP="0004549E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Name: </w:t>
      </w:r>
    </w:p>
    <w:p w14:paraId="07663CC3" w14:textId="77777777" w:rsidR="0004549E" w:rsidRPr="00030F9B" w:rsidRDefault="0004549E" w:rsidP="0004549E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>Designation:</w:t>
      </w:r>
    </w:p>
    <w:p w14:paraId="7835B038" w14:textId="77777777" w:rsidR="0004549E" w:rsidRDefault="0004549E" w:rsidP="0004549E">
      <w:pPr>
        <w:ind w:firstLine="450"/>
        <w:rPr>
          <w:rFonts w:cs="Arial"/>
          <w:b/>
          <w:bCs/>
        </w:rPr>
      </w:pPr>
      <w:r w:rsidRPr="00030F9B">
        <w:t>Date:</w:t>
      </w:r>
      <w:r>
        <w:rPr>
          <w:rFonts w:cs="Arial"/>
          <w:b/>
          <w:bCs/>
        </w:rPr>
        <w:br w:type="page"/>
      </w:r>
    </w:p>
    <w:p w14:paraId="3EB65B11" w14:textId="5E6B1ED4" w:rsidR="00642812" w:rsidRPr="007B422D" w:rsidRDefault="00872AF4" w:rsidP="0064281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</w:t>
      </w:r>
      <w:r w:rsidR="00BE4AEE">
        <w:rPr>
          <w:rFonts w:cs="Arial"/>
          <w:b/>
          <w:bCs/>
        </w:rPr>
        <w:t>awaz</w:t>
      </w:r>
      <w:r>
        <w:rPr>
          <w:rFonts w:cs="Arial"/>
          <w:b/>
          <w:bCs/>
        </w:rPr>
        <w:t xml:space="preserve"> II </w:t>
      </w:r>
      <w:r w:rsidR="006A30DE">
        <w:rPr>
          <w:rFonts w:cs="Arial"/>
          <w:b/>
          <w:bCs/>
        </w:rPr>
        <w:t>– Downstream Partnership for Programme Implementation</w:t>
      </w:r>
    </w:p>
    <w:p w14:paraId="74D0656D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</w:p>
    <w:p w14:paraId="79D00706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  <w:r w:rsidRPr="007B422D">
        <w:rPr>
          <w:rFonts w:cs="Arial"/>
          <w:b/>
          <w:bCs/>
        </w:rPr>
        <w:t>Application Form</w:t>
      </w:r>
    </w:p>
    <w:p w14:paraId="3CAA57E8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6DFB3A51" w14:textId="77777777" w:rsidR="00642812" w:rsidRDefault="00642812" w:rsidP="00642812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00"/>
        <w:gridCol w:w="7290"/>
      </w:tblGrid>
      <w:tr w:rsidR="0004549E" w:rsidRPr="007B422D" w14:paraId="7E0D5430" w14:textId="77777777" w:rsidTr="0064612B">
        <w:trPr>
          <w:trHeight w:val="108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929DD" w14:textId="77777777" w:rsidR="0004549E" w:rsidRDefault="0004549E" w:rsidP="0064612B">
            <w:pPr>
              <w:autoSpaceDE w:val="0"/>
              <w:autoSpaceDN w:val="0"/>
              <w:adjustRightInd w:val="0"/>
              <w:ind w:left="-108" w:firstLine="9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1: Basic Information of Applicant</w:t>
            </w:r>
            <w:r w:rsidR="00071661">
              <w:rPr>
                <w:rFonts w:cs="Arial"/>
                <w:b/>
                <w:bCs/>
              </w:rPr>
              <w:t xml:space="preserve"> Organisation</w:t>
            </w:r>
          </w:p>
          <w:p w14:paraId="46C7E79D" w14:textId="77777777" w:rsidR="0004549E" w:rsidRPr="007B422D" w:rsidRDefault="0004549E" w:rsidP="0064612B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04549E" w:rsidRPr="007B422D" w14:paraId="27705D5B" w14:textId="77777777" w:rsidTr="00DD17E7">
        <w:trPr>
          <w:trHeight w:val="432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063B3B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Name of </w:t>
            </w:r>
            <w:r w:rsidRPr="007B422D">
              <w:rPr>
                <w:rFonts w:cs="Arial"/>
              </w:rPr>
              <w:t>Applicant</w:t>
            </w:r>
            <w:r w:rsidR="0087285F">
              <w:rPr>
                <w:rFonts w:cs="Arial"/>
              </w:rPr>
              <w:t xml:space="preserve"> </w:t>
            </w:r>
            <w:r w:rsidRPr="007B422D">
              <w:rPr>
                <w:rFonts w:cs="Arial"/>
              </w:rPr>
              <w:t>Organization:</w:t>
            </w:r>
          </w:p>
        </w:tc>
        <w:tc>
          <w:tcPr>
            <w:tcW w:w="7290" w:type="dxa"/>
            <w:tcBorders>
              <w:top w:val="single" w:sz="4" w:space="0" w:color="auto"/>
            </w:tcBorders>
            <w:vAlign w:val="center"/>
          </w:tcPr>
          <w:p w14:paraId="6BF169A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8C599A3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1CBA2C6D" w14:textId="77777777" w:rsidR="0004549E" w:rsidRPr="007B422D" w:rsidRDefault="007F626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Registered </w:t>
            </w:r>
            <w:r w:rsidR="0004549E" w:rsidRPr="007B422D">
              <w:rPr>
                <w:rFonts w:cs="Arial"/>
                <w:bCs/>
              </w:rPr>
              <w:t>Office Address</w:t>
            </w:r>
            <w:r w:rsidR="0004549E"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D470633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1A6B6D3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6FA3C42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District &amp; Tehsil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8A8E002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67525C7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73C06722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Year of Establishment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3741832E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7C42E20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5DB147F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Legal Status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523DF8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3218E119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2CE547C3" w14:textId="77777777" w:rsidR="0004549E" w:rsidRPr="007B422D" w:rsidRDefault="0004549E" w:rsidP="00841C4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Registration De</w:t>
            </w:r>
            <w:r>
              <w:rPr>
                <w:rFonts w:cs="Arial"/>
                <w:bCs/>
              </w:rPr>
              <w:t>tails (Type of registering authority, number, year)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2FEC00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617F99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7F8043EF" w14:textId="77777777" w:rsidR="0004549E" w:rsidRPr="007B422D" w:rsidRDefault="0004549E" w:rsidP="0007166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Registration with EAD (Yes/No) if yes mention</w:t>
            </w:r>
            <w:r w:rsidR="00071661">
              <w:rPr>
                <w:rFonts w:cs="Arial"/>
                <w:bCs/>
              </w:rPr>
              <w:t xml:space="preserve"> registration/certificate</w:t>
            </w:r>
            <w:r>
              <w:rPr>
                <w:rFonts w:cs="Arial"/>
                <w:bCs/>
              </w:rPr>
              <w:t xml:space="preserve"> number </w:t>
            </w:r>
          </w:p>
        </w:tc>
        <w:tc>
          <w:tcPr>
            <w:tcW w:w="7290" w:type="dxa"/>
            <w:vAlign w:val="center"/>
          </w:tcPr>
          <w:p w14:paraId="76BB2F7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DAD213E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60CDD85C" w14:textId="77777777" w:rsidR="0004549E" w:rsidRPr="007B422D" w:rsidRDefault="0004549E" w:rsidP="0064612B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Key contact person(s) details: </w:t>
            </w:r>
            <w:r>
              <w:rPr>
                <w:rFonts w:cs="Arial"/>
                <w:bCs/>
                <w:i/>
                <w:iCs/>
              </w:rPr>
              <w:t>(Name, Designation, CNIC N</w:t>
            </w:r>
            <w:r w:rsidRPr="007B422D">
              <w:rPr>
                <w:rFonts w:cs="Arial"/>
                <w:bCs/>
                <w:i/>
                <w:iCs/>
              </w:rPr>
              <w:t xml:space="preserve">umber, </w:t>
            </w:r>
            <w:r>
              <w:rPr>
                <w:rFonts w:cs="Arial"/>
                <w:bCs/>
                <w:i/>
                <w:iCs/>
              </w:rPr>
              <w:t>C</w:t>
            </w:r>
            <w:r w:rsidRPr="007B422D">
              <w:rPr>
                <w:rFonts w:cs="Arial"/>
                <w:bCs/>
                <w:i/>
                <w:iCs/>
              </w:rPr>
              <w:t xml:space="preserve">ontact </w:t>
            </w:r>
            <w:r>
              <w:rPr>
                <w:rFonts w:cs="Arial"/>
                <w:bCs/>
                <w:i/>
                <w:iCs/>
              </w:rPr>
              <w:t>N</w:t>
            </w:r>
            <w:r w:rsidRPr="007B422D">
              <w:rPr>
                <w:rFonts w:cs="Arial"/>
                <w:bCs/>
                <w:i/>
                <w:iCs/>
              </w:rPr>
              <w:t>umber</w:t>
            </w:r>
            <w:r>
              <w:rPr>
                <w:rFonts w:cs="Arial"/>
                <w:bCs/>
                <w:i/>
                <w:iCs/>
              </w:rPr>
              <w:t xml:space="preserve"> office and cell</w:t>
            </w:r>
            <w:r w:rsidRPr="007B422D">
              <w:rPr>
                <w:rFonts w:cs="Arial"/>
                <w:bCs/>
                <w:i/>
                <w:iCs/>
              </w:rPr>
              <w:t xml:space="preserve">, </w:t>
            </w:r>
            <w:r>
              <w:rPr>
                <w:rFonts w:cs="Arial"/>
                <w:bCs/>
                <w:i/>
                <w:iCs/>
              </w:rPr>
              <w:t>E</w:t>
            </w:r>
            <w:r w:rsidRPr="007B422D">
              <w:rPr>
                <w:rFonts w:cs="Arial"/>
                <w:bCs/>
                <w:i/>
                <w:iCs/>
              </w:rPr>
              <w:t>mail ID)</w:t>
            </w:r>
          </w:p>
        </w:tc>
        <w:tc>
          <w:tcPr>
            <w:tcW w:w="7290" w:type="dxa"/>
            <w:vAlign w:val="center"/>
          </w:tcPr>
          <w:p w14:paraId="53F2337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40C44195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45E1062A" w14:textId="77777777" w:rsidR="0004549E" w:rsidRPr="007B422D" w:rsidRDefault="00071661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Official w</w:t>
            </w:r>
            <w:r w:rsidR="0004549E" w:rsidRPr="007B422D">
              <w:rPr>
                <w:rFonts w:cs="Arial"/>
                <w:bCs/>
              </w:rPr>
              <w:t>ebsite Address</w:t>
            </w:r>
            <w:r w:rsidR="0004549E"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64B64D6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47D451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4414D0D0" w14:textId="77777777" w:rsidR="0004549E" w:rsidRPr="00B53DA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  <w:bCs/>
              </w:rPr>
              <w:t>Mission/Purpose</w:t>
            </w:r>
            <w:r w:rsidR="00071661">
              <w:rPr>
                <w:rFonts w:cs="Arial"/>
                <w:bCs/>
              </w:rPr>
              <w:t xml:space="preserve"> of Organisation</w:t>
            </w:r>
          </w:p>
        </w:tc>
        <w:tc>
          <w:tcPr>
            <w:tcW w:w="7290" w:type="dxa"/>
            <w:vAlign w:val="center"/>
          </w:tcPr>
          <w:p w14:paraId="6D9B93AD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3A8C932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54CF625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NTN and STRN Number</w:t>
            </w:r>
            <w:r w:rsidR="00DC0FF2">
              <w:rPr>
                <w:rFonts w:cs="Arial"/>
                <w:bCs/>
              </w:rPr>
              <w:t>:</w:t>
            </w:r>
          </w:p>
        </w:tc>
        <w:tc>
          <w:tcPr>
            <w:tcW w:w="7290" w:type="dxa"/>
            <w:vAlign w:val="center"/>
          </w:tcPr>
          <w:p w14:paraId="32FC49D2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74BF188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4D3B36B7" w14:textId="77777777" w:rsidR="0004549E" w:rsidRPr="007D2B06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D2B06">
              <w:rPr>
                <w:rFonts w:cs="Arial"/>
                <w:bCs/>
              </w:rPr>
              <w:t>Key Management Details</w:t>
            </w:r>
            <w:r w:rsidRPr="007D2B06">
              <w:rPr>
                <w:rFonts w:cs="Arial"/>
              </w:rPr>
              <w:t xml:space="preserve">: </w:t>
            </w:r>
          </w:p>
        </w:tc>
        <w:tc>
          <w:tcPr>
            <w:tcW w:w="7290" w:type="dxa"/>
            <w:vAlign w:val="center"/>
          </w:tcPr>
          <w:p w14:paraId="73AEE31E" w14:textId="77777777" w:rsidR="0004549E" w:rsidRPr="00514EC2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color w:val="000000" w:themeColor="text1"/>
              </w:rPr>
            </w:pPr>
            <w:r w:rsidRPr="00514EC2">
              <w:rPr>
                <w:rFonts w:cs="Arial"/>
                <w:i/>
                <w:color w:val="000000" w:themeColor="text1"/>
                <w:sz w:val="20"/>
              </w:rPr>
              <w:t xml:space="preserve">(kindly attach the list of all key staff members including BOD i.e. Name, Designation, Contact Number, Email ID)  </w:t>
            </w:r>
          </w:p>
        </w:tc>
      </w:tr>
      <w:tr w:rsidR="0004549E" w:rsidRPr="007B422D" w14:paraId="45B91185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577DBD28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Key Donor Details</w:t>
            </w:r>
            <w:r w:rsidR="00071661">
              <w:rPr>
                <w:rFonts w:cs="Arial"/>
                <w:bCs/>
              </w:rPr>
              <w:t xml:space="preserve"> ( covering at minimum past 5 years)</w:t>
            </w:r>
          </w:p>
        </w:tc>
        <w:tc>
          <w:tcPr>
            <w:tcW w:w="7290" w:type="dxa"/>
            <w:vAlign w:val="center"/>
          </w:tcPr>
          <w:p w14:paraId="0DCE7DB4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26F17722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67E1FED2" w14:textId="77777777" w:rsidR="0004549E" w:rsidRPr="007B422D" w:rsidRDefault="008D41A3" w:rsidP="008D41A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D41A3">
              <w:rPr>
                <w:rFonts w:cs="Arial"/>
                <w:bCs/>
              </w:rPr>
              <w:t>Proven experience of working with local communities in KP and</w:t>
            </w:r>
            <w:r w:rsidR="00DE4ACC">
              <w:rPr>
                <w:rFonts w:cs="Arial"/>
                <w:bCs/>
              </w:rPr>
              <w:t>/or</w:t>
            </w:r>
            <w:r w:rsidRPr="008D41A3">
              <w:rPr>
                <w:rFonts w:cs="Arial"/>
                <w:bCs/>
              </w:rPr>
              <w:t xml:space="preserve"> Punjab</w:t>
            </w:r>
            <w:r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  <w:i/>
              </w:rPr>
              <w:t>(state number of years of experience)</w:t>
            </w:r>
          </w:p>
        </w:tc>
        <w:tc>
          <w:tcPr>
            <w:tcW w:w="7290" w:type="dxa"/>
          </w:tcPr>
          <w:p w14:paraId="63F9A085" w14:textId="77777777" w:rsidR="00855AA2" w:rsidRDefault="00855AA2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  <w:p w14:paraId="7A8FED2C" w14:textId="77777777" w:rsidR="003D4843" w:rsidRDefault="007C7616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F89CB2" wp14:editId="71A008B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A96D7" w14:textId="77777777" w:rsidR="003D4843" w:rsidRPr="003D4843" w:rsidRDefault="003D484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89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.05pt;margin-top:0;width:18.15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">
                      <v:textbox>
                        <w:txbxContent>
                          <w:p w14:paraId="199A96D7" w14:textId="77777777" w:rsidR="003D4843" w:rsidRPr="003D4843" w:rsidRDefault="003D4843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942890" wp14:editId="33E4EBE3">
                      <wp:simplePos x="0" y="0"/>
                      <wp:positionH relativeFrom="column">
                        <wp:posOffset>1531316</wp:posOffset>
                      </wp:positionH>
                      <wp:positionV relativeFrom="paragraph">
                        <wp:posOffset>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3ECD0" w14:textId="77777777" w:rsidR="003D4843" w:rsidRPr="003D4843" w:rsidRDefault="003D4843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42890" id="_x0000_s1027" type="#_x0000_t202" style="position:absolute;margin-left:120.6pt;margin-top:0;width:18.15pt;height: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">
                      <v:textbox>
                        <w:txbxContent>
                          <w:p w14:paraId="4083ECD0" w14:textId="77777777" w:rsidR="003D4843" w:rsidRPr="003D4843" w:rsidRDefault="003D4843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4843">
              <w:rPr>
                <w:rFonts w:cs="Arial"/>
                <w:bCs/>
                <w:i/>
                <w:sz w:val="20"/>
              </w:rPr>
              <w:t>Experience in KP</w:t>
            </w:r>
            <w:r>
              <w:rPr>
                <w:rFonts w:cs="Arial"/>
                <w:bCs/>
                <w:i/>
                <w:sz w:val="20"/>
              </w:rPr>
              <w:t xml:space="preserve"> </w:t>
            </w:r>
            <w:r w:rsidR="003D4843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2020AD19" w14:textId="77777777" w:rsidR="003D4843" w:rsidRDefault="003D4843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  <w:p w14:paraId="209D6124" w14:textId="77777777" w:rsidR="003D4843" w:rsidRDefault="007C7616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310B260" wp14:editId="6297F51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104140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EA7CB" w14:textId="77777777" w:rsidR="003D4843" w:rsidRPr="003D4843" w:rsidRDefault="003D4843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0B260" id="_x0000_s1028" type="#_x0000_t202" style="position:absolute;margin-left:120.8pt;margin-top:8.2pt;width:18.15pt;height:1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">
                      <v:textbox>
                        <w:txbxContent>
                          <w:p w14:paraId="0CFEA7CB" w14:textId="77777777" w:rsidR="003D4843" w:rsidRPr="003D4843" w:rsidRDefault="003D4843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E663BC" wp14:editId="098CEB4E">
                      <wp:simplePos x="0" y="0"/>
                      <wp:positionH relativeFrom="column">
                        <wp:posOffset>1185241</wp:posOffset>
                      </wp:positionH>
                      <wp:positionV relativeFrom="paragraph">
                        <wp:posOffset>104140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6C5B1" w14:textId="77777777" w:rsidR="003D4843" w:rsidRPr="003D4843" w:rsidRDefault="003D484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663BC" id="_x0000_s1029" type="#_x0000_t202" style="position:absolute;margin-left:93.35pt;margin-top:8.2pt;width:18.15pt;height: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">
                      <v:textbox>
                        <w:txbxContent>
                          <w:p w14:paraId="5536C5B1" w14:textId="77777777" w:rsidR="003D4843" w:rsidRPr="003D4843" w:rsidRDefault="003D4843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4B0AFE" w14:textId="77777777" w:rsidR="00DE4ACC" w:rsidRPr="003D4843" w:rsidRDefault="003D4843" w:rsidP="003D484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 xml:space="preserve">Experience in </w:t>
            </w:r>
            <w:r w:rsidR="00135835">
              <w:rPr>
                <w:rFonts w:cs="Arial"/>
                <w:bCs/>
                <w:i/>
                <w:sz w:val="20"/>
              </w:rPr>
              <w:t>Punjab</w:t>
            </w:r>
            <w:r w:rsidR="007C7616">
              <w:rPr>
                <w:rFonts w:cs="Arial"/>
                <w:bCs/>
                <w:i/>
                <w:sz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</w:tc>
      </w:tr>
      <w:tr w:rsidR="007C7616" w:rsidRPr="007B422D" w14:paraId="35B573CF" w14:textId="77777777" w:rsidTr="00DD17E7">
        <w:trPr>
          <w:trHeight w:val="670"/>
        </w:trPr>
        <w:tc>
          <w:tcPr>
            <w:tcW w:w="3600" w:type="dxa"/>
            <w:vMerge w:val="restart"/>
            <w:shd w:val="clear" w:color="auto" w:fill="DAEEF3" w:themeFill="accent5" w:themeFillTint="33"/>
            <w:vAlign w:val="center"/>
          </w:tcPr>
          <w:p w14:paraId="18742A6C" w14:textId="67F8FB83" w:rsidR="007C7616" w:rsidRPr="008B3C3A" w:rsidRDefault="007C7616" w:rsidP="0064612B">
            <w:pPr>
              <w:rPr>
                <w:rFonts w:cs="Arial"/>
                <w:bCs/>
                <w:i/>
                <w:sz w:val="18"/>
                <w:szCs w:val="18"/>
              </w:rPr>
            </w:pPr>
            <w:r w:rsidRPr="008D41A3">
              <w:rPr>
                <w:rFonts w:cs="Arial"/>
                <w:bCs/>
              </w:rPr>
              <w:t xml:space="preserve">Proven experience of working with </w:t>
            </w:r>
            <w:r w:rsidR="00BE4AEE" w:rsidRPr="00602C29">
              <w:rPr>
                <w:rFonts w:cstheme="minorHAnsi"/>
              </w:rPr>
              <w:t>Aawaz</w:t>
            </w:r>
            <w:r w:rsidRPr="008D41A3">
              <w:rPr>
                <w:rFonts w:cs="Arial"/>
                <w:bCs/>
              </w:rPr>
              <w:t xml:space="preserve"> II target groups and audiences including women, </w:t>
            </w:r>
            <w:r w:rsidR="00EC76D8" w:rsidRPr="008D41A3">
              <w:rPr>
                <w:rFonts w:cs="Arial"/>
                <w:bCs/>
              </w:rPr>
              <w:t xml:space="preserve">youth, children, </w:t>
            </w:r>
            <w:r w:rsidRPr="008D41A3">
              <w:rPr>
                <w:rFonts w:cs="Arial"/>
                <w:bCs/>
              </w:rPr>
              <w:t>pe</w:t>
            </w:r>
            <w:r w:rsidR="00EC76D8">
              <w:rPr>
                <w:rFonts w:cs="Arial"/>
                <w:bCs/>
              </w:rPr>
              <w:t>rsons</w:t>
            </w:r>
            <w:r w:rsidRPr="008D41A3">
              <w:rPr>
                <w:rFonts w:cs="Arial"/>
                <w:bCs/>
              </w:rPr>
              <w:t xml:space="preserve"> with disabilities and religious minorities</w:t>
            </w:r>
            <w:r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  <w:i/>
              </w:rPr>
              <w:t>(state number of years of experience</w:t>
            </w:r>
            <w:r w:rsidR="00071661">
              <w:rPr>
                <w:rFonts w:cs="Arial"/>
                <w:bCs/>
                <w:i/>
              </w:rPr>
              <w:t xml:space="preserve"> and also attach evidence to back up this experience)</w:t>
            </w:r>
          </w:p>
        </w:tc>
        <w:tc>
          <w:tcPr>
            <w:tcW w:w="7290" w:type="dxa"/>
            <w:vAlign w:val="center"/>
          </w:tcPr>
          <w:p w14:paraId="3B8C2742" w14:textId="55D5BB49" w:rsidR="007C7616" w:rsidRPr="0080672A" w:rsidRDefault="007C7616" w:rsidP="0040326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15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  <w:r w:rsidRPr="0080672A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>Key t</w:t>
            </w:r>
            <w:r w:rsidR="00601A28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>arget group</w:t>
            </w:r>
            <w:r w:rsidR="00775961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s </w:t>
            </w:r>
          </w:p>
          <w:p w14:paraId="0ACAE765" w14:textId="77777777" w:rsidR="00DC605E" w:rsidRPr="00DC605E" w:rsidRDefault="00DC605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251BCE0F" w14:textId="773BFD5E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 xml:space="preserve">1. </w:t>
            </w:r>
            <w:r w:rsidR="00BE4AEE" w:rsidRPr="00DD17E7">
              <w:rPr>
                <w:rFonts w:cs="Arial"/>
                <w:i/>
                <w:color w:val="000000" w:themeColor="text1"/>
                <w:sz w:val="20"/>
              </w:rPr>
              <w:t>Women</w:t>
            </w:r>
            <w:r w:rsidR="00BE4AE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36BCCA0D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03A01BD5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 xml:space="preserve">2. </w:t>
            </w:r>
            <w:r w:rsidR="00DC605E" w:rsidRPr="00DD17E7">
              <w:rPr>
                <w:rFonts w:cs="Arial"/>
                <w:i/>
                <w:color w:val="000000" w:themeColor="text1"/>
                <w:sz w:val="20"/>
              </w:rPr>
              <w:t>Youth</w:t>
            </w:r>
            <w:r w:rsidR="00DC605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C605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30587C51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4DA60345" w14:textId="21D61621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>3.</w:t>
            </w:r>
            <w:r w:rsidR="00BE4AEE" w:rsidRPr="00DD17E7">
              <w:rPr>
                <w:rFonts w:cs="Arial"/>
                <w:i/>
                <w:color w:val="000000" w:themeColor="text1"/>
                <w:sz w:val="20"/>
              </w:rPr>
              <w:t>Children</w:t>
            </w:r>
            <w:r w:rsidR="00BE4AEE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AB0E9C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AB0E9C"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4D851B8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9C3F003" w14:textId="6A7BFF6D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 xml:space="preserve">4. </w:t>
            </w:r>
            <w:r w:rsidR="00DC605E" w:rsidRPr="00DD17E7">
              <w:rPr>
                <w:rFonts w:cs="Arial"/>
                <w:i/>
                <w:color w:val="000000" w:themeColor="text1"/>
                <w:sz w:val="20"/>
              </w:rPr>
              <w:t>Pe</w:t>
            </w:r>
            <w:r w:rsidR="00F70331" w:rsidRPr="00DD17E7">
              <w:rPr>
                <w:rFonts w:cs="Arial"/>
                <w:i/>
                <w:color w:val="000000" w:themeColor="text1"/>
                <w:sz w:val="20"/>
              </w:rPr>
              <w:t>rsons</w:t>
            </w:r>
            <w:r w:rsidR="00DC605E" w:rsidRPr="00DD17E7">
              <w:rPr>
                <w:rFonts w:cs="Arial"/>
                <w:i/>
                <w:color w:val="000000" w:themeColor="text1"/>
                <w:sz w:val="20"/>
              </w:rPr>
              <w:t xml:space="preserve"> with disabilities</w:t>
            </w:r>
            <w:r w:rsidR="00AB0E9C" w:rsidRPr="00646A8D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AB0E9C" w:rsidRPr="00646A8D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5CDB79C8" w14:textId="77777777" w:rsidR="007C7616" w:rsidRPr="00646A8D" w:rsidRDefault="007C761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6ADBCD90" w14:textId="77777777" w:rsidR="00DC605E" w:rsidRDefault="00DC605E" w:rsidP="00DC605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646A8D">
              <w:rPr>
                <w:rFonts w:cs="Arial"/>
                <w:i/>
                <w:color w:val="000000" w:themeColor="text1"/>
                <w:sz w:val="20"/>
              </w:rPr>
              <w:t xml:space="preserve">5. </w:t>
            </w:r>
            <w:r w:rsidRPr="00DD17E7">
              <w:rPr>
                <w:rFonts w:cs="Arial"/>
                <w:i/>
                <w:color w:val="000000" w:themeColor="text1"/>
                <w:sz w:val="20"/>
              </w:rPr>
              <w:t>Religious Minorities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0D69FA56" w14:textId="77777777" w:rsidR="00DC605E" w:rsidRPr="007C7616" w:rsidRDefault="00DC605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</w:tc>
      </w:tr>
      <w:tr w:rsidR="006760FF" w:rsidRPr="007B422D" w14:paraId="647BCEE1" w14:textId="77777777" w:rsidTr="00DD17E7">
        <w:trPr>
          <w:trHeight w:val="670"/>
        </w:trPr>
        <w:tc>
          <w:tcPr>
            <w:tcW w:w="3600" w:type="dxa"/>
            <w:vMerge/>
            <w:shd w:val="clear" w:color="auto" w:fill="DAEEF3" w:themeFill="accent5" w:themeFillTint="33"/>
            <w:vAlign w:val="center"/>
          </w:tcPr>
          <w:p w14:paraId="0D289961" w14:textId="77777777" w:rsidR="006760FF" w:rsidRPr="008D41A3" w:rsidRDefault="006760FF" w:rsidP="006760FF">
            <w:pPr>
              <w:rPr>
                <w:rFonts w:cs="Arial"/>
                <w:bCs/>
              </w:rPr>
            </w:pPr>
          </w:p>
        </w:tc>
        <w:tc>
          <w:tcPr>
            <w:tcW w:w="7290" w:type="dxa"/>
            <w:vAlign w:val="center"/>
          </w:tcPr>
          <w:p w14:paraId="6990D529" w14:textId="3202FA13" w:rsidR="006760FF" w:rsidRPr="0080672A" w:rsidRDefault="006760FF" w:rsidP="0040326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15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  <w:r w:rsidRPr="0080672A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Other </w:t>
            </w:r>
            <w:r w:rsidR="00775961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groups </w:t>
            </w:r>
            <w:r w:rsidR="00EC76D8"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EC76D8">
              <w:rPr>
                <w:rFonts w:cs="Arial"/>
                <w:bCs/>
                <w:i/>
                <w:color w:val="000000" w:themeColor="text1"/>
                <w:sz w:val="20"/>
              </w:rPr>
              <w:t xml:space="preserve">(please add </w:t>
            </w:r>
            <w:r w:rsidR="00B907E0" w:rsidRPr="00DD17E7">
              <w:rPr>
                <w:rFonts w:cs="Arial"/>
                <w:bCs/>
                <w:i/>
                <w:color w:val="000000" w:themeColor="text1"/>
                <w:sz w:val="20"/>
              </w:rPr>
              <w:t>more lines as needed)</w:t>
            </w:r>
          </w:p>
          <w:p w14:paraId="744E6533" w14:textId="77777777" w:rsidR="006760FF" w:rsidRPr="00DC605E" w:rsidRDefault="006760FF" w:rsidP="006760F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7E8D5786" w14:textId="77777777" w:rsidR="006760FF" w:rsidRDefault="006760FF" w:rsidP="006760F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>1. ____________________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0F63B594" w14:textId="77777777" w:rsidR="006760FF" w:rsidRDefault="006760FF" w:rsidP="006760F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7F39B904" w14:textId="77777777" w:rsidR="006760FF" w:rsidRPr="007C7616" w:rsidRDefault="006760FF" w:rsidP="00D3130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lastRenderedPageBreak/>
              <w:t>2. ____________________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</w:tc>
      </w:tr>
      <w:tr w:rsidR="00D667DE" w:rsidRPr="007B422D" w14:paraId="1E40FE51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7CBC7476" w14:textId="77777777" w:rsidR="00D667DE" w:rsidRPr="008D41A3" w:rsidRDefault="00D667DE" w:rsidP="00D667DE">
            <w:pPr>
              <w:rPr>
                <w:rFonts w:cs="Arial"/>
                <w:bCs/>
              </w:rPr>
            </w:pPr>
            <w:r w:rsidRPr="008D41A3">
              <w:rPr>
                <w:rFonts w:cs="Arial"/>
                <w:bCs/>
              </w:rPr>
              <w:lastRenderedPageBreak/>
              <w:t xml:space="preserve">Proven experience of working on social issues </w:t>
            </w:r>
            <w:r w:rsidR="00071661">
              <w:rPr>
                <w:rFonts w:cs="Arial"/>
                <w:bCs/>
              </w:rPr>
              <w:t>such as</w:t>
            </w:r>
            <w:r w:rsidRPr="008D41A3">
              <w:rPr>
                <w:rFonts w:cs="Arial"/>
                <w:bCs/>
              </w:rPr>
              <w:t xml:space="preserve"> intolerance, exclusion and exploitation of vulnerable groups in communities</w:t>
            </w:r>
            <w:r>
              <w:rPr>
                <w:rFonts w:cs="Arial"/>
                <w:bCs/>
              </w:rPr>
              <w:t xml:space="preserve"> </w:t>
            </w:r>
            <w:r w:rsidRPr="008D41A3">
              <w:rPr>
                <w:rFonts w:cs="Arial"/>
                <w:bCs/>
                <w:i/>
              </w:rPr>
              <w:t>(state number of years of experience</w:t>
            </w:r>
            <w:r w:rsidR="00071661">
              <w:rPr>
                <w:rFonts w:cs="Arial"/>
                <w:bCs/>
                <w:i/>
              </w:rPr>
              <w:t xml:space="preserve"> and also attach evidence to back up this experience</w:t>
            </w:r>
            <w:r w:rsidRPr="008D41A3">
              <w:rPr>
                <w:rFonts w:cs="Arial"/>
                <w:bCs/>
                <w:i/>
              </w:rPr>
              <w:t>)</w:t>
            </w:r>
          </w:p>
        </w:tc>
        <w:tc>
          <w:tcPr>
            <w:tcW w:w="7290" w:type="dxa"/>
            <w:vAlign w:val="center"/>
          </w:tcPr>
          <w:p w14:paraId="64CCD431" w14:textId="77777777" w:rsidR="00D667DE" w:rsidRPr="00DC605E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0B431EE0" w14:textId="77777777" w:rsidR="003B34C6" w:rsidRDefault="006A30DE" w:rsidP="003B34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>1</w:t>
            </w:r>
            <w:r w:rsidR="00D667DE">
              <w:rPr>
                <w:rFonts w:cs="Arial"/>
                <w:i/>
                <w:color w:val="000000" w:themeColor="text1"/>
                <w:sz w:val="20"/>
              </w:rPr>
              <w:t>.</w:t>
            </w:r>
            <w:r w:rsidR="003619A4">
              <w:rPr>
                <w:rFonts w:cs="Arial"/>
                <w:i/>
                <w:color w:val="000000" w:themeColor="text1"/>
                <w:sz w:val="20"/>
              </w:rPr>
              <w:t>Gender based violence</w:t>
            </w:r>
            <w:r w:rsidR="003B34C6">
              <w:rPr>
                <w:rFonts w:cs="Arial"/>
                <w:i/>
                <w:color w:val="000000" w:themeColor="text1"/>
                <w:sz w:val="20"/>
              </w:rPr>
              <w:t xml:space="preserve">                        </w:t>
            </w:r>
            <w:r w:rsidR="003B34C6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6494FAB7" w14:textId="29043A5D" w:rsidR="00403018" w:rsidRDefault="00403018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6A760B6" w14:textId="77777777" w:rsidR="003B34C6" w:rsidRDefault="003619A4" w:rsidP="003B34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>2. Child, early and forced marriage</w:t>
            </w:r>
            <w:r w:rsidR="003B34C6">
              <w:rPr>
                <w:rFonts w:cs="Arial"/>
                <w:i/>
                <w:color w:val="000000" w:themeColor="text1"/>
                <w:sz w:val="20"/>
              </w:rPr>
              <w:t xml:space="preserve">     </w:t>
            </w:r>
            <w:r w:rsidR="003B34C6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4F9709E" w14:textId="7E35EA4C" w:rsidR="003619A4" w:rsidRDefault="003619A4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18F2642A" w14:textId="77777777" w:rsidR="003B34C6" w:rsidRPr="00DD17E7" w:rsidRDefault="00F568CF" w:rsidP="003B34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 xml:space="preserve">3.  Intolerance </w:t>
            </w:r>
            <w:r w:rsidR="003B34C6" w:rsidRPr="00DD17E7">
              <w:rPr>
                <w:rFonts w:cs="Arial"/>
                <w:i/>
                <w:color w:val="000000" w:themeColor="text1"/>
                <w:sz w:val="20"/>
              </w:rPr>
              <w:t xml:space="preserve">                                      </w:t>
            </w:r>
            <w:r w:rsidR="003B34C6" w:rsidRPr="00DD17E7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4B90BC2F" w14:textId="25F96757" w:rsidR="003619A4" w:rsidRPr="00DD17E7" w:rsidRDefault="003619A4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0F5496C" w14:textId="6257165B" w:rsidR="00D667DE" w:rsidRPr="00DD17E7" w:rsidRDefault="00F568CF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 xml:space="preserve">4.Social </w:t>
            </w:r>
            <w:r w:rsidR="00D77681" w:rsidRPr="00DD17E7">
              <w:rPr>
                <w:rFonts w:cs="Arial"/>
                <w:i/>
                <w:color w:val="000000" w:themeColor="text1"/>
                <w:sz w:val="20"/>
              </w:rPr>
              <w:t>cohesion</w:t>
            </w:r>
            <w:r w:rsidR="00D303D8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667DE" w:rsidRPr="00DD17E7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667DE" w:rsidRPr="00DD17E7">
              <w:rPr>
                <w:rFonts w:cs="Arial"/>
                <w:i/>
                <w:color w:val="000000" w:themeColor="text1"/>
                <w:sz w:val="20"/>
              </w:rPr>
              <w:tab/>
            </w:r>
            <w:r w:rsidR="00D667DE" w:rsidRPr="00DD17E7"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D0E841B" w14:textId="77777777" w:rsidR="00D667DE" w:rsidRPr="00DD17E7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30EEF1C7" w14:textId="544677EA" w:rsidR="00D667DE" w:rsidRPr="00DD17E7" w:rsidRDefault="00F568CF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>5</w:t>
            </w:r>
            <w:r w:rsidR="00D667DE" w:rsidRPr="00DD17E7">
              <w:rPr>
                <w:rFonts w:cs="Arial"/>
                <w:i/>
                <w:color w:val="000000" w:themeColor="text1"/>
                <w:sz w:val="20"/>
              </w:rPr>
              <w:t xml:space="preserve">. Exclusion &amp; Exploitation </w:t>
            </w:r>
          </w:p>
          <w:p w14:paraId="59BE1D68" w14:textId="77777777" w:rsidR="00D667DE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 w:rsidRPr="00DD17E7">
              <w:rPr>
                <w:rFonts w:cs="Arial"/>
                <w:i/>
                <w:color w:val="000000" w:themeColor="text1"/>
                <w:sz w:val="20"/>
              </w:rPr>
              <w:t>of vulnerable groups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6D7B0EDF" w14:textId="77777777" w:rsidR="00D667DE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24F67707" w14:textId="77777777" w:rsidR="00D667DE" w:rsidRPr="007C7616" w:rsidRDefault="00D667DE" w:rsidP="00D667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</w:tc>
      </w:tr>
      <w:tr w:rsidR="00967F52" w:rsidRPr="007B422D" w14:paraId="1CB64DE5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3E693ACC" w14:textId="77777777" w:rsidR="00967F52" w:rsidRPr="006C284E" w:rsidRDefault="00967F52" w:rsidP="00967F52">
            <w:pPr>
              <w:rPr>
                <w:rFonts w:cs="Arial"/>
                <w:bCs/>
                <w:i/>
              </w:rPr>
            </w:pPr>
            <w:r w:rsidRPr="008D41A3">
              <w:rPr>
                <w:rFonts w:cs="Arial"/>
                <w:bCs/>
              </w:rPr>
              <w:t>Demonstrate</w:t>
            </w:r>
            <w:r>
              <w:rPr>
                <w:rFonts w:cs="Arial"/>
                <w:bCs/>
              </w:rPr>
              <w:t>d</w:t>
            </w:r>
            <w:r w:rsidRPr="008D41A3">
              <w:rPr>
                <w:rFonts w:cs="Arial"/>
                <w:bCs/>
              </w:rPr>
              <w:t xml:space="preserve"> capacity in grant implementation, training, community mobili</w:t>
            </w:r>
            <w:r w:rsidR="007F015B">
              <w:rPr>
                <w:rFonts w:cs="Arial"/>
                <w:bCs/>
              </w:rPr>
              <w:t>s</w:t>
            </w:r>
            <w:r w:rsidRPr="008D41A3">
              <w:rPr>
                <w:rFonts w:cs="Arial"/>
                <w:bCs/>
              </w:rPr>
              <w:t>ation, campaigning, awareness raising and advocacy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</w:rPr>
              <w:t xml:space="preserve">(if yes, attach </w:t>
            </w:r>
            <w:r w:rsidR="009623CA">
              <w:rPr>
                <w:rFonts w:cs="Arial"/>
                <w:bCs/>
                <w:i/>
              </w:rPr>
              <w:t>relevant documents</w:t>
            </w:r>
            <w:r>
              <w:rPr>
                <w:rFonts w:cs="Arial"/>
                <w:bCs/>
                <w:i/>
              </w:rPr>
              <w:t>)</w:t>
            </w:r>
          </w:p>
        </w:tc>
        <w:tc>
          <w:tcPr>
            <w:tcW w:w="7290" w:type="dxa"/>
            <w:vAlign w:val="center"/>
          </w:tcPr>
          <w:p w14:paraId="660187FD" w14:textId="77777777" w:rsidR="00967F52" w:rsidRPr="00DC605E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color w:val="000000" w:themeColor="text1"/>
                <w:sz w:val="20"/>
                <w:u w:val="single"/>
              </w:rPr>
            </w:pPr>
          </w:p>
          <w:p w14:paraId="63CAD39E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1.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 xml:space="preserve">Grant implementation 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7254503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6BD58484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2.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>Training/capacity building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7949A2AD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18F2C840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3.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>Community Mobilisation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34F90D67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5183ED34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4.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>Campaigning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4D2FB3FD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  <w:p w14:paraId="3A18D16B" w14:textId="77777777" w:rsidR="00967F52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  <w:r>
              <w:rPr>
                <w:rFonts w:cs="Arial"/>
                <w:i/>
                <w:color w:val="000000" w:themeColor="text1"/>
                <w:sz w:val="20"/>
              </w:rPr>
              <w:t xml:space="preserve">5. </w:t>
            </w:r>
            <w:r w:rsidR="007F015B">
              <w:rPr>
                <w:rFonts w:cs="Arial"/>
                <w:i/>
                <w:color w:val="000000" w:themeColor="text1"/>
                <w:sz w:val="20"/>
              </w:rPr>
              <w:t>Awareness Raising</w:t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i/>
                <w:color w:val="000000" w:themeColor="text1"/>
                <w:sz w:val="20"/>
              </w:rPr>
              <w:tab/>
            </w:r>
            <w:r>
              <w:rPr>
                <w:rFonts w:cs="Arial"/>
                <w:bCs/>
                <w:i/>
                <w:sz w:val="20"/>
              </w:rPr>
              <w:t>Years of experience: __________________</w:t>
            </w:r>
          </w:p>
          <w:p w14:paraId="6526CDE9" w14:textId="77777777" w:rsidR="00967F52" w:rsidRPr="007C7616" w:rsidRDefault="00967F52" w:rsidP="00967F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000000" w:themeColor="text1"/>
                <w:sz w:val="20"/>
              </w:rPr>
            </w:pPr>
          </w:p>
        </w:tc>
      </w:tr>
      <w:tr w:rsidR="00A169B4" w:rsidRPr="007B422D" w14:paraId="3F7E8F3B" w14:textId="77777777" w:rsidTr="00DD17E7">
        <w:trPr>
          <w:trHeight w:val="432"/>
        </w:trPr>
        <w:tc>
          <w:tcPr>
            <w:tcW w:w="3600" w:type="dxa"/>
            <w:shd w:val="clear" w:color="auto" w:fill="DAEEF3" w:themeFill="accent5" w:themeFillTint="33"/>
            <w:vAlign w:val="center"/>
          </w:tcPr>
          <w:p w14:paraId="18D71366" w14:textId="77777777" w:rsidR="00A169B4" w:rsidRPr="008E7FCE" w:rsidRDefault="00A169B4" w:rsidP="00A169B4">
            <w:pPr>
              <w:rPr>
                <w:rFonts w:cs="Arial"/>
                <w:bCs/>
                <w:i/>
              </w:rPr>
            </w:pPr>
            <w:r w:rsidRPr="00CE41BA">
              <w:rPr>
                <w:rFonts w:cs="Arial"/>
                <w:bCs/>
              </w:rPr>
              <w:t>Organization’s values and principles are clearly established through policies on gender equality, equal opportunity and inclusion, child and adult safeguarding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i/>
              </w:rPr>
              <w:t>(attach organisational policies)</w:t>
            </w:r>
          </w:p>
        </w:tc>
        <w:tc>
          <w:tcPr>
            <w:tcW w:w="7290" w:type="dxa"/>
          </w:tcPr>
          <w:p w14:paraId="0E0FF54B" w14:textId="77777777" w:rsidR="00A169B4" w:rsidRDefault="00D31308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Does the organisation possess policies on the following?</w:t>
            </w:r>
          </w:p>
          <w:p w14:paraId="1541EB6E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B2AC127" wp14:editId="1240D48E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99695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02B2F" w14:textId="77777777" w:rsidR="00A169B4" w:rsidRPr="003D4843" w:rsidRDefault="00A169B4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AC127" id="_x0000_s1030" type="#_x0000_t202" style="position:absolute;margin-left:166.4pt;margin-top:7.85pt;width:18.15pt;height:1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">
                      <v:textbox>
                        <w:txbxContent>
                          <w:p w14:paraId="17C02B2F" w14:textId="77777777" w:rsidR="00A169B4" w:rsidRPr="003D4843" w:rsidRDefault="00A169B4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F33B453" wp14:editId="0D99AA66">
                      <wp:simplePos x="0" y="0"/>
                      <wp:positionH relativeFrom="column">
                        <wp:posOffset>1764334</wp:posOffset>
                      </wp:positionH>
                      <wp:positionV relativeFrom="paragraph">
                        <wp:posOffset>99695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7E656" w14:textId="77777777" w:rsidR="00A169B4" w:rsidRPr="003D4843" w:rsidRDefault="00A169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3B453" id="_x0000_s1031" type="#_x0000_t202" style="position:absolute;margin-left:138.9pt;margin-top:7.85pt;width:18.15pt;height:1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">
                      <v:textbox>
                        <w:txbxContent>
                          <w:p w14:paraId="71F7E656" w14:textId="77777777" w:rsidR="00A169B4" w:rsidRPr="003D4843" w:rsidRDefault="00A169B4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DE005A4" wp14:editId="16455EA4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405130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465D6" w14:textId="77777777" w:rsidR="00A169B4" w:rsidRPr="003D4843" w:rsidRDefault="00A169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005A4" id="Text Box 7" o:spid="_x0000_s1032" type="#_x0000_t202" style="position:absolute;margin-left:139.05pt;margin-top:31.9pt;width:18.15pt;height:1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GoJQIAAEoEAAAOAAAAZHJzL2Uyb0RvYy54bWysVNtu2zAMfR+wfxD0vtjxkqY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">
                      <v:textbox>
                        <w:txbxContent>
                          <w:p w14:paraId="3FB465D6" w14:textId="77777777" w:rsidR="00A169B4" w:rsidRPr="003D4843" w:rsidRDefault="00A169B4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E1D2989" wp14:editId="0FCF1C5A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752475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3A8CB" w14:textId="77777777" w:rsidR="00000ABF" w:rsidRPr="003D4843" w:rsidRDefault="00000AB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D4843"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D2989" id="Text Box 8" o:spid="_x0000_s1033" type="#_x0000_t202" style="position:absolute;margin-left:139.65pt;margin-top:59.25pt;width:18.15pt;height:1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">
                      <v:textbox>
                        <w:txbxContent>
                          <w:p w14:paraId="4A83A8CB" w14:textId="77777777" w:rsidR="00000ABF" w:rsidRPr="003D4843" w:rsidRDefault="00000ABF">
                            <w:pPr>
                              <w:rPr>
                                <w:sz w:val="20"/>
                              </w:rPr>
                            </w:pPr>
                            <w:r w:rsidRPr="003D4843">
                              <w:rPr>
                                <w:sz w:val="20"/>
                              </w:rPr>
                              <w:t>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7EF5142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Gender Equality</w:t>
            </w:r>
            <w:r w:rsidR="00D31308">
              <w:rPr>
                <w:rFonts w:cs="Arial"/>
                <w:bCs/>
                <w:i/>
                <w:sz w:val="20"/>
              </w:rPr>
              <w:t xml:space="preserve"> </w:t>
            </w:r>
          </w:p>
          <w:p w14:paraId="730D1ED3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C2707D4" wp14:editId="60642B5A">
                      <wp:simplePos x="0" y="0"/>
                      <wp:positionH relativeFrom="column">
                        <wp:posOffset>2115489</wp:posOffset>
                      </wp:positionH>
                      <wp:positionV relativeFrom="paragraph">
                        <wp:posOffset>95250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8F8FB" w14:textId="77777777" w:rsidR="00A169B4" w:rsidRPr="003D4843" w:rsidRDefault="00A169B4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07D4" id="_x0000_s1034" type="#_x0000_t202" style="position:absolute;margin-left:166.55pt;margin-top:7.5pt;width:18.15pt;height:1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">
                      <v:textbox>
                        <w:txbxContent>
                          <w:p w14:paraId="6578F8FB" w14:textId="77777777" w:rsidR="00A169B4" w:rsidRPr="003D4843" w:rsidRDefault="00A169B4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F49337" w14:textId="77777777" w:rsidR="00A169B4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Equal Opportunity &amp; Inclusion</w:t>
            </w:r>
          </w:p>
          <w:p w14:paraId="7DC0A39B" w14:textId="77777777" w:rsidR="00000ABF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 w:rsidRPr="003D4843">
              <w:rPr>
                <w:rFonts w:cs="Arial"/>
                <w:bCs/>
                <w:i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DF6DF07" wp14:editId="52D6CA49">
                      <wp:simplePos x="0" y="0"/>
                      <wp:positionH relativeFrom="column">
                        <wp:posOffset>2123109</wp:posOffset>
                      </wp:positionH>
                      <wp:positionV relativeFrom="paragraph">
                        <wp:posOffset>132080</wp:posOffset>
                      </wp:positionV>
                      <wp:extent cx="230505" cy="222250"/>
                      <wp:effectExtent l="0" t="0" r="17145" b="2540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74CEA" w14:textId="77777777" w:rsidR="00000ABF" w:rsidRPr="003D4843" w:rsidRDefault="00000ABF" w:rsidP="003D484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6DF07" id="_x0000_s1035" type="#_x0000_t202" style="position:absolute;margin-left:167.15pt;margin-top:10.4pt;width:18.15pt;height:1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">
                      <v:textbox>
                        <w:txbxContent>
                          <w:p w14:paraId="3D074CEA" w14:textId="77777777" w:rsidR="00000ABF" w:rsidRPr="003D4843" w:rsidRDefault="00000ABF" w:rsidP="003D48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C1E729D" w14:textId="77777777" w:rsidR="00000ABF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Child &amp; adult safeguarding</w:t>
            </w:r>
          </w:p>
          <w:p w14:paraId="171FE76D" w14:textId="77777777" w:rsidR="00000ABF" w:rsidRDefault="00000ABF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  <w:p w14:paraId="3DFDF3C6" w14:textId="77777777" w:rsidR="00D31308" w:rsidRDefault="00D31308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 xml:space="preserve">Comments (if any): </w:t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</w:r>
            <w:r>
              <w:rPr>
                <w:rFonts w:cs="Arial"/>
                <w:bCs/>
                <w:i/>
                <w:sz w:val="20"/>
              </w:rPr>
              <w:softHyphen/>
              <w:t>________________________________________________</w:t>
            </w:r>
          </w:p>
          <w:p w14:paraId="527DCF17" w14:textId="77777777" w:rsidR="00D31308" w:rsidRPr="003D4843" w:rsidRDefault="00D31308" w:rsidP="00A169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</w:rPr>
            </w:pPr>
          </w:p>
        </w:tc>
      </w:tr>
    </w:tbl>
    <w:p w14:paraId="75499728" w14:textId="77777777" w:rsidR="0004549E" w:rsidRPr="007B422D" w:rsidRDefault="0004549E" w:rsidP="00642812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2338D9BC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178"/>
        <w:gridCol w:w="2232"/>
        <w:gridCol w:w="2430"/>
        <w:gridCol w:w="1872"/>
        <w:gridCol w:w="2178"/>
      </w:tblGrid>
      <w:tr w:rsidR="0004549E" w:rsidRPr="007B422D" w14:paraId="249EC62A" w14:textId="77777777" w:rsidTr="00DD17E7">
        <w:trPr>
          <w:trHeight w:val="432"/>
        </w:trPr>
        <w:tc>
          <w:tcPr>
            <w:tcW w:w="10890" w:type="dxa"/>
            <w:gridSpan w:val="5"/>
            <w:shd w:val="clear" w:color="auto" w:fill="DAEEF3" w:themeFill="accent5" w:themeFillTint="33"/>
            <w:vAlign w:val="center"/>
          </w:tcPr>
          <w:p w14:paraId="5705D30B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1B11DA">
              <w:rPr>
                <w:rFonts w:cs="Arial"/>
                <w:bCs/>
              </w:rPr>
              <w:t xml:space="preserve">Previous Funding from </w:t>
            </w:r>
            <w:r w:rsidR="00844051">
              <w:rPr>
                <w:rFonts w:cs="Arial"/>
                <w:bCs/>
              </w:rPr>
              <w:t xml:space="preserve">National / </w:t>
            </w:r>
            <w:r>
              <w:rPr>
                <w:rFonts w:cs="Arial"/>
                <w:bCs/>
              </w:rPr>
              <w:t>International Donors</w:t>
            </w:r>
            <w:r w:rsidRPr="001B11DA">
              <w:rPr>
                <w:rFonts w:cs="Arial"/>
                <w:bCs/>
              </w:rPr>
              <w:t>: (Y/N)</w:t>
            </w:r>
            <w:r>
              <w:rPr>
                <w:rFonts w:cs="Arial"/>
                <w:bCs/>
                <w:i/>
                <w:iCs/>
              </w:rPr>
              <w:t xml:space="preserve"> - </w:t>
            </w:r>
            <w:r w:rsidRPr="00844051">
              <w:rPr>
                <w:rFonts w:cs="Arial"/>
                <w:bCs/>
                <w:sz w:val="20"/>
              </w:rPr>
              <w:t>(</w:t>
            </w:r>
            <w:r w:rsidRPr="00844051">
              <w:rPr>
                <w:rFonts w:cs="Arial"/>
                <w:bCs/>
                <w:i/>
                <w:sz w:val="20"/>
              </w:rPr>
              <w:t xml:space="preserve">If Yes provide details of current funding </w:t>
            </w:r>
            <w:r w:rsidR="00844051" w:rsidRPr="00844051">
              <w:rPr>
                <w:rFonts w:cs="Arial"/>
                <w:bCs/>
                <w:sz w:val="20"/>
              </w:rPr>
              <w:t>within Past 3 Years</w:t>
            </w:r>
            <w:r w:rsidRPr="00844051">
              <w:rPr>
                <w:rFonts w:cs="Arial"/>
                <w:bCs/>
                <w:sz w:val="20"/>
              </w:rPr>
              <w:t>)</w:t>
            </w:r>
          </w:p>
          <w:p w14:paraId="157E2D5B" w14:textId="77777777" w:rsidR="001D4F1A" w:rsidRPr="00514EC2" w:rsidRDefault="001D4F1A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(Note: add rows if needed)</w:t>
            </w:r>
          </w:p>
        </w:tc>
      </w:tr>
      <w:tr w:rsidR="0004549E" w:rsidRPr="00DE7F69" w14:paraId="302BE55D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7A250562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Project Title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94C6F6B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Project Implemented District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45B4E97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Total Project Cost [PKR]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DE2ADEE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the Donor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C374A58" w14:textId="77777777" w:rsidR="0004549E" w:rsidRPr="00DE7F69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Dates [</w:t>
            </w:r>
            <w:r>
              <w:rPr>
                <w:rFonts w:cs="Arial"/>
                <w:b/>
                <w:bCs/>
              </w:rPr>
              <w:t>F</w:t>
            </w:r>
            <w:r w:rsidRPr="00DE7F69">
              <w:rPr>
                <w:rFonts w:cs="Arial"/>
                <w:b/>
                <w:bCs/>
              </w:rPr>
              <w:t>rom-</w:t>
            </w:r>
            <w:r>
              <w:rPr>
                <w:rFonts w:cs="Arial"/>
                <w:b/>
                <w:bCs/>
              </w:rPr>
              <w:t>T</w:t>
            </w:r>
            <w:r w:rsidRPr="00DE7F69">
              <w:rPr>
                <w:rFonts w:cs="Arial"/>
                <w:b/>
                <w:bCs/>
              </w:rPr>
              <w:t>o]</w:t>
            </w:r>
          </w:p>
        </w:tc>
      </w:tr>
      <w:tr w:rsidR="0004549E" w:rsidRPr="007B422D" w14:paraId="2D47B22E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1F0B00F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0431F2C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B3C9D3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F67C1F6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3A88CDB0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75D22C71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328B4F00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56286F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FE1AFDD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0249937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371683FC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CC2058B" w14:textId="77777777" w:rsidTr="0064612B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1AFFD959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6441ED3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035640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B4BBB69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3617494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A5B6CAD" w14:textId="77777777" w:rsidR="0059702C" w:rsidRPr="007B422D" w:rsidRDefault="0059702C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7A40FAA" w14:textId="77777777" w:rsidR="00C55E2D" w:rsidRPr="007B422D" w:rsidRDefault="00C55E2D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TableGrid"/>
        <w:tblW w:w="10920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0"/>
      </w:tblGrid>
      <w:tr w:rsidR="0004549E" w:rsidRPr="007B422D" w14:paraId="2FAF4054" w14:textId="77777777" w:rsidTr="0064612B">
        <w:trPr>
          <w:trHeight w:val="66"/>
        </w:trPr>
        <w:tc>
          <w:tcPr>
            <w:tcW w:w="10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9BCC8" w14:textId="77777777" w:rsidR="0004549E" w:rsidRDefault="0004549E" w:rsidP="0064612B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b/>
                <w:bCs/>
              </w:rPr>
              <w:t xml:space="preserve">Section 3: Description of the Project </w:t>
            </w:r>
            <w:r w:rsidRPr="007B422D">
              <w:rPr>
                <w:rFonts w:cs="Arial"/>
                <w:i/>
                <w:iCs/>
              </w:rPr>
              <w:t xml:space="preserve">(Maximum </w:t>
            </w:r>
            <w:r>
              <w:rPr>
                <w:rFonts w:cs="Arial"/>
                <w:i/>
                <w:iCs/>
              </w:rPr>
              <w:t>3</w:t>
            </w:r>
            <w:r w:rsidRPr="007B422D">
              <w:rPr>
                <w:rFonts w:cs="Arial"/>
                <w:i/>
                <w:iCs/>
              </w:rPr>
              <w:t xml:space="preserve"> Pages)</w:t>
            </w:r>
          </w:p>
          <w:p w14:paraId="16CC1E33" w14:textId="77777777" w:rsidR="0004549E" w:rsidRPr="007B422D" w:rsidRDefault="0004549E" w:rsidP="0064612B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04549E" w:rsidRPr="007B422D" w14:paraId="4978CB45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1439A06" w14:textId="29A95C6B" w:rsidR="0004549E" w:rsidRPr="007B422D" w:rsidRDefault="0004549E" w:rsidP="0064612B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7B422D">
              <w:rPr>
                <w:rFonts w:cs="Calibri"/>
              </w:rPr>
              <w:t xml:space="preserve">Objective of </w:t>
            </w:r>
            <w:r>
              <w:rPr>
                <w:rFonts w:cs="Calibri"/>
              </w:rPr>
              <w:t>P</w:t>
            </w:r>
            <w:r w:rsidRPr="007B422D">
              <w:rPr>
                <w:rFonts w:cs="Calibri"/>
              </w:rPr>
              <w:t xml:space="preserve">roposed </w:t>
            </w:r>
            <w:r>
              <w:rPr>
                <w:rFonts w:cs="Calibri"/>
              </w:rPr>
              <w:t xml:space="preserve">partnership with </w:t>
            </w:r>
            <w:r w:rsidR="00BE4AEE" w:rsidRPr="00602C29">
              <w:rPr>
                <w:rFonts w:cstheme="minorHAnsi"/>
              </w:rPr>
              <w:t>Aawaz</w:t>
            </w:r>
            <w:r w:rsidR="00335341">
              <w:rPr>
                <w:rFonts w:cstheme="minorHAnsi"/>
              </w:rPr>
              <w:t xml:space="preserve"> </w:t>
            </w:r>
            <w:r w:rsidR="00473C4D">
              <w:rPr>
                <w:rFonts w:cs="Calibri"/>
              </w:rPr>
              <w:t>II</w:t>
            </w:r>
            <w:r w:rsidR="00C47D15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British Council</w:t>
            </w:r>
            <w:r w:rsidRPr="007B422D">
              <w:rPr>
                <w:rFonts w:cs="Calibri"/>
              </w:rPr>
              <w:t xml:space="preserve">: </w:t>
            </w:r>
          </w:p>
        </w:tc>
      </w:tr>
      <w:tr w:rsidR="0004549E" w:rsidRPr="007B422D" w14:paraId="367268F4" w14:textId="77777777" w:rsidTr="0064612B">
        <w:trPr>
          <w:trHeight w:val="1006"/>
        </w:trPr>
        <w:tc>
          <w:tcPr>
            <w:tcW w:w="10920" w:type="dxa"/>
            <w:shd w:val="clear" w:color="auto" w:fill="auto"/>
            <w:noWrap/>
            <w:vAlign w:val="center"/>
          </w:tcPr>
          <w:p w14:paraId="574610B6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FFA3B9B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C6D05AC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C67D79E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55CBC2C" w14:textId="77777777" w:rsidR="00C95E3F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A1AEFE8" w14:textId="46C7ADA0" w:rsidR="00C95E3F" w:rsidRPr="007B422D" w:rsidRDefault="00C95E3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04E73" w:rsidRPr="007B422D" w14:paraId="0A2E7371" w14:textId="77777777" w:rsidTr="00DD17E7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5E313207" w14:textId="77777777" w:rsidR="00323EFF" w:rsidRDefault="00323EFF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Problem Statement:</w:t>
            </w:r>
          </w:p>
          <w:p w14:paraId="20592B22" w14:textId="1126D707" w:rsid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 w:rsidRPr="007471F3">
              <w:t xml:space="preserve">Please share </w:t>
            </w:r>
            <w:r w:rsidR="00323EFF">
              <w:t xml:space="preserve">your understanding </w:t>
            </w:r>
            <w:r w:rsidR="001B166D">
              <w:t>o</w:t>
            </w:r>
            <w:r w:rsidR="00F17DF7" w:rsidRPr="00F17DF7">
              <w:t xml:space="preserve">f </w:t>
            </w:r>
            <w:r w:rsidR="00E169F6">
              <w:t>exclusion</w:t>
            </w:r>
            <w:r w:rsidR="00F17DF7" w:rsidRPr="00F17DF7">
              <w:t xml:space="preserve"> issues</w:t>
            </w:r>
            <w:r w:rsidR="001B166D">
              <w:t xml:space="preserve"> prevalent in targeted districts (</w:t>
            </w:r>
            <w:r w:rsidR="00F17DF7" w:rsidRPr="00F17DF7">
              <w:t>particularly early/forced marriage</w:t>
            </w:r>
            <w:r w:rsidR="006837E4">
              <w:t xml:space="preserve">, gender based violence and </w:t>
            </w:r>
            <w:r w:rsidR="00292A85">
              <w:t>social exclusion and intolerance</w:t>
            </w:r>
            <w:r w:rsidR="001B166D">
              <w:t>)</w:t>
            </w:r>
          </w:p>
          <w:p w14:paraId="17D8831B" w14:textId="77777777" w:rsidR="00323EFF" w:rsidRDefault="00323EFF" w:rsidP="00323EF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 xml:space="preserve">What are the community needs in the targeted districts </w:t>
            </w:r>
            <w:r w:rsidR="0059702C">
              <w:t>relating to exclusion and marginalization</w:t>
            </w:r>
            <w:r>
              <w:t>?</w:t>
            </w:r>
          </w:p>
          <w:p w14:paraId="682A6EC9" w14:textId="77777777" w:rsidR="0059702C" w:rsidRDefault="0059702C" w:rsidP="00323EF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>Prevalence of issues identified above and any unique circumstances/ contextual considerations for the recommended districts?</w:t>
            </w:r>
          </w:p>
          <w:p w14:paraId="3EE8F5E7" w14:textId="77777777" w:rsidR="00323EFF" w:rsidRPr="007471F3" w:rsidRDefault="00323EFF" w:rsidP="00323EF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 xml:space="preserve">What is </w:t>
            </w:r>
            <w:r w:rsidR="00E169F6">
              <w:t xml:space="preserve">the </w:t>
            </w:r>
            <w:r>
              <w:t>rationale behind identifying the targeted districts?</w:t>
            </w:r>
          </w:p>
        </w:tc>
      </w:tr>
      <w:tr w:rsidR="00A04E73" w:rsidRPr="00A04E73" w14:paraId="0CC9921E" w14:textId="77777777" w:rsidTr="00A04E73">
        <w:trPr>
          <w:trHeight w:val="361"/>
        </w:trPr>
        <w:tc>
          <w:tcPr>
            <w:tcW w:w="10920" w:type="dxa"/>
            <w:shd w:val="clear" w:color="auto" w:fill="auto"/>
            <w:noWrap/>
            <w:vAlign w:val="center"/>
          </w:tcPr>
          <w:p w14:paraId="330F6555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0AF38F4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D28E8FF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57F37F4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C928A1F" w14:textId="77777777" w:rsidR="00A04E73" w:rsidRPr="00A04E73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9E0D6D" w:rsidRPr="007B422D" w14:paraId="49778228" w14:textId="77777777" w:rsidTr="00DD17E7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2BF74DFC" w14:textId="77777777" w:rsidR="009E0D6D" w:rsidRPr="007471F3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t xml:space="preserve">Please share </w:t>
            </w:r>
            <w:r w:rsidR="00E169F6">
              <w:t>organisation’s</w:t>
            </w:r>
            <w:r>
              <w:t xml:space="preserve"> e</w:t>
            </w:r>
            <w:r w:rsidRPr="009E0D6D">
              <w:t xml:space="preserve">xperience </w:t>
            </w:r>
            <w:r w:rsidR="0059702C">
              <w:t>of</w:t>
            </w:r>
            <w:r w:rsidRPr="009E0D6D">
              <w:t xml:space="preserve"> engag</w:t>
            </w:r>
            <w:r w:rsidR="0059702C">
              <w:t>ing</w:t>
            </w:r>
            <w:r w:rsidRPr="009E0D6D">
              <w:t xml:space="preserve"> you</w:t>
            </w:r>
            <w:r w:rsidR="0059702C">
              <w:t>ng people</w:t>
            </w:r>
            <w:r w:rsidRPr="009E0D6D">
              <w:t xml:space="preserve"> from diverse vulnerable groups (</w:t>
            </w:r>
            <w:r w:rsidR="00D57044">
              <w:t xml:space="preserve">particularly </w:t>
            </w:r>
            <w:r w:rsidRPr="009E0D6D">
              <w:t>women, religious minorities, Persons with Disabilities, transgenders</w:t>
            </w:r>
            <w:r w:rsidR="0059702C">
              <w:t xml:space="preserve"> etc</w:t>
            </w:r>
            <w:r w:rsidRPr="009E0D6D">
              <w:t>)</w:t>
            </w:r>
          </w:p>
        </w:tc>
      </w:tr>
      <w:tr w:rsidR="009E0D6D" w:rsidRPr="007B422D" w14:paraId="31F251EB" w14:textId="77777777" w:rsidTr="009E0D6D">
        <w:trPr>
          <w:trHeight w:val="361"/>
        </w:trPr>
        <w:tc>
          <w:tcPr>
            <w:tcW w:w="10920" w:type="dxa"/>
            <w:shd w:val="clear" w:color="auto" w:fill="auto"/>
            <w:noWrap/>
            <w:vAlign w:val="center"/>
          </w:tcPr>
          <w:p w14:paraId="08C9088F" w14:textId="77777777" w:rsidR="009E0D6D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235A0921" w14:textId="77777777" w:rsidR="009E0D6D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501CECC9" w14:textId="77777777" w:rsidR="009E0D6D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00B4C4E6" w14:textId="77777777" w:rsidR="009E0D6D" w:rsidRPr="007471F3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</w:tr>
      <w:tr w:rsidR="009E0D6D" w:rsidRPr="007B422D" w14:paraId="3D2EF4F7" w14:textId="77777777" w:rsidTr="00BE4AEE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383D7E36" w14:textId="77777777" w:rsidR="00D57044" w:rsidRDefault="009E0D6D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 xml:space="preserve">Please share </w:t>
            </w:r>
            <w:r w:rsidR="0059702C">
              <w:t xml:space="preserve">details of </w:t>
            </w:r>
            <w:r>
              <w:t>your organisation</w:t>
            </w:r>
            <w:r w:rsidR="001B166D">
              <w:t xml:space="preserve">’s experience of working on </w:t>
            </w:r>
            <w:r w:rsidR="00D57044">
              <w:t xml:space="preserve">one or more </w:t>
            </w:r>
            <w:r w:rsidR="0059702C">
              <w:t xml:space="preserve">of the following </w:t>
            </w:r>
            <w:r w:rsidR="00D57044">
              <w:t>thematic areas</w:t>
            </w:r>
            <w:r w:rsidR="0059702C">
              <w:t>:</w:t>
            </w:r>
          </w:p>
          <w:p w14:paraId="2A1FBACB" w14:textId="77777777" w:rsidR="0059702C" w:rsidRDefault="0059702C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  <w:p w14:paraId="1E4DBF63" w14:textId="4B3702A9" w:rsidR="001547B8" w:rsidRDefault="00BE4AEE" w:rsidP="00BE4AEE">
            <w:pPr>
              <w:tabs>
                <w:tab w:val="left" w:pos="360"/>
              </w:tabs>
              <w:autoSpaceDE w:val="0"/>
              <w:autoSpaceDN w:val="0"/>
              <w:adjustRightInd w:val="0"/>
              <w:ind w:left="225"/>
            </w:pPr>
            <w:r>
              <w:t>i) W</w:t>
            </w:r>
            <w:r w:rsidR="001B166D">
              <w:t>omen rights</w:t>
            </w:r>
            <w:r w:rsidR="0059702C">
              <w:t xml:space="preserve"> ii) </w:t>
            </w:r>
            <w:r>
              <w:t xml:space="preserve">Gender based violence </w:t>
            </w:r>
            <w:r w:rsidR="0059702C">
              <w:t xml:space="preserve">iii) </w:t>
            </w:r>
            <w:r w:rsidR="00D57044">
              <w:t xml:space="preserve"> </w:t>
            </w:r>
            <w:r>
              <w:t xml:space="preserve">Child, early  and forced marriage </w:t>
            </w:r>
            <w:r w:rsidR="0059702C">
              <w:t xml:space="preserve">iv) </w:t>
            </w:r>
            <w:r w:rsidR="00D57044">
              <w:t xml:space="preserve"> </w:t>
            </w:r>
            <w:r>
              <w:t xml:space="preserve">Child rights </w:t>
            </w:r>
            <w:r w:rsidR="0059702C">
              <w:t xml:space="preserve">v) </w:t>
            </w:r>
            <w:r>
              <w:t xml:space="preserve">interfaith harmony </w:t>
            </w:r>
            <w:r w:rsidR="0059702C">
              <w:t xml:space="preserve">vi) </w:t>
            </w:r>
            <w:r w:rsidR="00D57044">
              <w:t>social cohesion</w:t>
            </w:r>
            <w:r w:rsidR="001547B8">
              <w:t xml:space="preserve"> </w:t>
            </w:r>
          </w:p>
          <w:p w14:paraId="27B3F0F0" w14:textId="77777777" w:rsidR="009E0D6D" w:rsidRPr="007471F3" w:rsidRDefault="001547B8" w:rsidP="0059702C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 xml:space="preserve">Mention at least two recent/on-going projects </w:t>
            </w:r>
            <w:r w:rsidR="0059702C">
              <w:t xml:space="preserve">that </w:t>
            </w:r>
            <w:r>
              <w:t>focus</w:t>
            </w:r>
            <w:r w:rsidR="0059702C">
              <w:t xml:space="preserve"> </w:t>
            </w:r>
            <w:r>
              <w:t>on the</w:t>
            </w:r>
            <w:r w:rsidR="0059702C">
              <w:t xml:space="preserve"> thematic areas you’ve identified and</w:t>
            </w:r>
            <w:r>
              <w:t xml:space="preserve"> </w:t>
            </w:r>
            <w:r w:rsidR="0059702C">
              <w:t xml:space="preserve">list </w:t>
            </w:r>
            <w:r>
              <w:t xml:space="preserve">organisational strengths </w:t>
            </w:r>
            <w:r w:rsidR="0059702C">
              <w:t>that enable you to work on these issues.</w:t>
            </w:r>
          </w:p>
        </w:tc>
      </w:tr>
      <w:tr w:rsidR="009E0D6D" w:rsidRPr="007B422D" w14:paraId="7812F88C" w14:textId="77777777" w:rsidTr="009E0D6D">
        <w:trPr>
          <w:trHeight w:val="361"/>
        </w:trPr>
        <w:tc>
          <w:tcPr>
            <w:tcW w:w="10920" w:type="dxa"/>
            <w:shd w:val="clear" w:color="auto" w:fill="auto"/>
            <w:noWrap/>
            <w:vAlign w:val="center"/>
          </w:tcPr>
          <w:p w14:paraId="4D787009" w14:textId="77777777" w:rsidR="009E0D6D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206EEDFA" w14:textId="77777777" w:rsidR="009E0D6D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5AAC4817" w14:textId="77777777" w:rsidR="009E0D6D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  <w:p w14:paraId="1E568402" w14:textId="77777777" w:rsidR="009E0D6D" w:rsidRPr="007471F3" w:rsidRDefault="009E0D6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4549E" w:rsidRPr="007B422D" w14:paraId="4DC0AB5C" w14:textId="77777777" w:rsidTr="00DD17E7">
        <w:trPr>
          <w:trHeight w:val="36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0AD5F911" w14:textId="77777777" w:rsidR="00A04E73" w:rsidRPr="007B422D" w:rsidRDefault="00A04E73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471F3">
              <w:t>What challenges has your organi</w:t>
            </w:r>
            <w:r>
              <w:t>s</w:t>
            </w:r>
            <w:r w:rsidRPr="007471F3">
              <w:t xml:space="preserve">ation faced during the implementation of </w:t>
            </w:r>
            <w:r>
              <w:t>similar projects</w:t>
            </w:r>
            <w:r w:rsidRPr="007B422D">
              <w:rPr>
                <w:rFonts w:cs="Arial"/>
                <w:bCs/>
              </w:rPr>
              <w:t>?</w:t>
            </w:r>
          </w:p>
        </w:tc>
      </w:tr>
      <w:tr w:rsidR="0004549E" w:rsidRPr="007B422D" w14:paraId="2A6E99AE" w14:textId="77777777" w:rsidTr="0064612B">
        <w:trPr>
          <w:trHeight w:val="1279"/>
        </w:trPr>
        <w:tc>
          <w:tcPr>
            <w:tcW w:w="10920" w:type="dxa"/>
            <w:shd w:val="clear" w:color="auto" w:fill="auto"/>
            <w:noWrap/>
            <w:vAlign w:val="center"/>
          </w:tcPr>
          <w:p w14:paraId="737ACC60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8FF648D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8C161CC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DD18A26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AADD91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5D65A751" w14:textId="77777777" w:rsidTr="00DD17E7">
        <w:trPr>
          <w:trHeight w:val="485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00A7CE1" w14:textId="1A13D660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Expected </w:t>
            </w:r>
            <w:r>
              <w:rPr>
                <w:rFonts w:cs="Arial"/>
                <w:bCs/>
              </w:rPr>
              <w:t xml:space="preserve">Project </w:t>
            </w:r>
            <w:r w:rsidR="00323EFF">
              <w:rPr>
                <w:rFonts w:cs="Arial"/>
                <w:bCs/>
              </w:rPr>
              <w:t>Results</w:t>
            </w:r>
            <w:r>
              <w:rPr>
                <w:rFonts w:cs="Arial"/>
                <w:bCs/>
              </w:rPr>
              <w:t xml:space="preserve"> </w:t>
            </w:r>
            <w:r w:rsidR="0059702C">
              <w:rPr>
                <w:rFonts w:cs="Arial"/>
                <w:bCs/>
              </w:rPr>
              <w:t>of</w:t>
            </w:r>
            <w:r>
              <w:rPr>
                <w:rFonts w:cs="Arial"/>
                <w:bCs/>
              </w:rPr>
              <w:t xml:space="preserve"> partnering with </w:t>
            </w:r>
            <w:r w:rsidR="00BE4AEE" w:rsidRPr="00602C29">
              <w:rPr>
                <w:rFonts w:cstheme="minorHAnsi"/>
              </w:rPr>
              <w:t>Aawaz</w:t>
            </w:r>
            <w:r w:rsidR="00A04E73">
              <w:rPr>
                <w:rFonts w:cs="Arial"/>
                <w:bCs/>
              </w:rPr>
              <w:t xml:space="preserve">II - </w:t>
            </w:r>
            <w:r w:rsidRPr="00A27EE6">
              <w:rPr>
                <w:rFonts w:cs="Arial"/>
                <w:bCs/>
              </w:rPr>
              <w:t>British Counci</w:t>
            </w:r>
            <w:r w:rsidR="0059702C">
              <w:rPr>
                <w:rFonts w:cs="Arial"/>
                <w:bCs/>
              </w:rPr>
              <w:t>l:</w:t>
            </w:r>
          </w:p>
        </w:tc>
      </w:tr>
      <w:tr w:rsidR="0004549E" w:rsidRPr="007B422D" w14:paraId="25242FBC" w14:textId="77777777" w:rsidTr="0064612B">
        <w:trPr>
          <w:trHeight w:val="1279"/>
        </w:trPr>
        <w:tc>
          <w:tcPr>
            <w:tcW w:w="10920" w:type="dxa"/>
            <w:shd w:val="clear" w:color="auto" w:fill="auto"/>
            <w:noWrap/>
            <w:vAlign w:val="center"/>
          </w:tcPr>
          <w:p w14:paraId="65AA48DA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14C401F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4FA6CF2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1CFF3A3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BA330DD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09A6686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3FFD089" w14:textId="77777777" w:rsidR="00DA498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FD0B7B4" w14:textId="5E5BD4CE" w:rsidR="00DA498D" w:rsidRPr="007B422D" w:rsidRDefault="00DA498D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02A2EB4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84813BD" w14:textId="0EADC8C0" w:rsidR="0004549E" w:rsidRPr="007D2B06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D2B06">
              <w:rPr>
                <w:rFonts w:cs="Arial"/>
                <w:bCs/>
              </w:rPr>
              <w:lastRenderedPageBreak/>
              <w:t xml:space="preserve">Describe your </w:t>
            </w:r>
            <w:r w:rsidR="0026571A" w:rsidRPr="007D2B06">
              <w:rPr>
                <w:rFonts w:cs="Arial"/>
                <w:bCs/>
              </w:rPr>
              <w:t xml:space="preserve">proposed </w:t>
            </w:r>
            <w:r w:rsidRPr="007D2B06">
              <w:rPr>
                <w:rFonts w:cs="Arial"/>
                <w:bCs/>
              </w:rPr>
              <w:t xml:space="preserve">methodology </w:t>
            </w:r>
            <w:r w:rsidR="00E06F77" w:rsidRPr="007D2B06">
              <w:rPr>
                <w:rFonts w:cs="Arial"/>
                <w:bCs/>
              </w:rPr>
              <w:t xml:space="preserve">(implementation plan) </w:t>
            </w:r>
            <w:r w:rsidR="0026571A" w:rsidRPr="007D2B06">
              <w:rPr>
                <w:rFonts w:cs="Arial"/>
                <w:bCs/>
              </w:rPr>
              <w:t xml:space="preserve">to implement </w:t>
            </w:r>
            <w:r w:rsidR="00BE4AEE" w:rsidRPr="007D2B06">
              <w:rPr>
                <w:rFonts w:cstheme="minorHAnsi"/>
              </w:rPr>
              <w:t>Aawaz</w:t>
            </w:r>
            <w:r w:rsidR="00562CF6" w:rsidRPr="007D2B06">
              <w:rPr>
                <w:rFonts w:cstheme="minorHAnsi"/>
              </w:rPr>
              <w:t xml:space="preserve"> </w:t>
            </w:r>
            <w:r w:rsidR="0026571A" w:rsidRPr="007D2B06">
              <w:rPr>
                <w:rFonts w:cs="Arial"/>
                <w:bCs/>
              </w:rPr>
              <w:t>II outputs in the proposed districts</w:t>
            </w:r>
            <w:r w:rsidR="00BF4FDC" w:rsidRPr="007D2B06">
              <w:rPr>
                <w:rFonts w:cs="Arial"/>
                <w:bCs/>
              </w:rPr>
              <w:t xml:space="preserve"> (please refer to the EOI document for </w:t>
            </w:r>
            <w:r w:rsidR="00BE4AEE" w:rsidRPr="007D2B06">
              <w:rPr>
                <w:rFonts w:cstheme="minorHAnsi"/>
              </w:rPr>
              <w:t>Aawaz</w:t>
            </w:r>
            <w:r w:rsidR="00BF4FDC" w:rsidRPr="007D2B06">
              <w:rPr>
                <w:rFonts w:cs="Arial"/>
                <w:bCs/>
              </w:rPr>
              <w:t xml:space="preserve"> II outputs)</w:t>
            </w:r>
          </w:p>
        </w:tc>
      </w:tr>
      <w:tr w:rsidR="0004549E" w:rsidRPr="007B422D" w14:paraId="71A1426D" w14:textId="77777777" w:rsidTr="0064612B">
        <w:trPr>
          <w:trHeight w:val="983"/>
        </w:trPr>
        <w:tc>
          <w:tcPr>
            <w:tcW w:w="10920" w:type="dxa"/>
            <w:noWrap/>
            <w:vAlign w:val="center"/>
          </w:tcPr>
          <w:p w14:paraId="6D4E5860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0977C2AC" w14:textId="77777777" w:rsidTr="00DD17E7">
        <w:trPr>
          <w:trHeight w:val="401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17A0A8C8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Location(s) of the Project District for which you interested: </w:t>
            </w:r>
            <w:r w:rsidRPr="003C77CC">
              <w:rPr>
                <w:rFonts w:cs="Arial"/>
                <w:bCs/>
                <w:sz w:val="18"/>
              </w:rPr>
              <w:t>(</w:t>
            </w:r>
            <w:r w:rsidRPr="003C77CC">
              <w:rPr>
                <w:rFonts w:cs="Arial"/>
                <w:bCs/>
                <w:i/>
                <w:sz w:val="18"/>
              </w:rPr>
              <w:t>Add more rows as needed</w:t>
            </w:r>
            <w:r w:rsidRPr="003C77CC">
              <w:rPr>
                <w:rFonts w:cs="Arial"/>
                <w:bCs/>
                <w:sz w:val="18"/>
              </w:rPr>
              <w:t>)</w:t>
            </w:r>
            <w:r>
              <w:rPr>
                <w:rFonts w:cs="Arial"/>
                <w:bCs/>
              </w:rPr>
              <w:t xml:space="preserve"> minimum </w:t>
            </w:r>
            <w:r w:rsidR="00BF4FDC">
              <w:rPr>
                <w:rFonts w:cs="Arial"/>
                <w:bCs/>
              </w:rPr>
              <w:t>ten</w:t>
            </w:r>
            <w:r>
              <w:rPr>
                <w:rFonts w:cs="Arial"/>
                <w:bCs/>
              </w:rPr>
              <w:t xml:space="preserve"> UC’s</w:t>
            </w:r>
            <w:r w:rsidR="003C77CC">
              <w:rPr>
                <w:rFonts w:cs="Arial"/>
                <w:bCs/>
              </w:rPr>
              <w:t>/NC’s</w:t>
            </w:r>
            <w:r>
              <w:rPr>
                <w:rFonts w:cs="Arial"/>
                <w:bCs/>
              </w:rPr>
              <w:t xml:space="preserve"> in each District</w:t>
            </w:r>
          </w:p>
        </w:tc>
      </w:tr>
      <w:tr w:rsidR="0004549E" w:rsidRPr="007B422D" w14:paraId="00EA1FEC" w14:textId="77777777" w:rsidTr="0064612B">
        <w:trPr>
          <w:trHeight w:val="1343"/>
        </w:trPr>
        <w:tc>
          <w:tcPr>
            <w:tcW w:w="10920" w:type="dxa"/>
            <w:noWrap/>
            <w:vAlign w:val="center"/>
          </w:tcPr>
          <w:tbl>
            <w:tblPr>
              <w:tblW w:w="9676" w:type="dxa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2619"/>
              <w:gridCol w:w="1870"/>
              <w:gridCol w:w="1870"/>
              <w:gridCol w:w="2410"/>
            </w:tblGrid>
            <w:tr w:rsidR="0004549E" w:rsidRPr="007B422D" w14:paraId="4E42DD88" w14:textId="77777777" w:rsidTr="0064612B">
              <w:trPr>
                <w:trHeight w:val="287"/>
              </w:trPr>
              <w:tc>
                <w:tcPr>
                  <w:tcW w:w="907" w:type="dxa"/>
                </w:tcPr>
                <w:p w14:paraId="5273F4EF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#</w:t>
                  </w:r>
                </w:p>
              </w:tc>
              <w:tc>
                <w:tcPr>
                  <w:tcW w:w="2619" w:type="dxa"/>
                  <w:vAlign w:val="bottom"/>
                </w:tcPr>
                <w:p w14:paraId="4588545C" w14:textId="0BB80DD3" w:rsidR="0004549E" w:rsidRPr="007B422D" w:rsidRDefault="0004549E" w:rsidP="0064612B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Union Council</w:t>
                  </w:r>
                  <w:r w:rsidR="0080091E">
                    <w:rPr>
                      <w:rFonts w:cs="Arial"/>
                      <w:b/>
                    </w:rPr>
                    <w:t>/</w:t>
                  </w:r>
                  <w:r w:rsidR="00BE4AEE">
                    <w:rPr>
                      <w:rFonts w:cs="Arial"/>
                      <w:b/>
                    </w:rPr>
                    <w:t xml:space="preserve">Village Council/ </w:t>
                  </w:r>
                  <w:r w:rsidR="0080091E">
                    <w:rPr>
                      <w:rFonts w:cs="Arial"/>
                      <w:b/>
                    </w:rPr>
                    <w:t>Neighbourhood Council</w:t>
                  </w:r>
                </w:p>
              </w:tc>
              <w:tc>
                <w:tcPr>
                  <w:tcW w:w="1870" w:type="dxa"/>
                  <w:vAlign w:val="bottom"/>
                </w:tcPr>
                <w:p w14:paraId="1A19179B" w14:textId="77777777" w:rsidR="0004549E" w:rsidRPr="007B422D" w:rsidRDefault="0004549E" w:rsidP="0064612B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Tehsil</w:t>
                  </w:r>
                </w:p>
              </w:tc>
              <w:tc>
                <w:tcPr>
                  <w:tcW w:w="1870" w:type="dxa"/>
                  <w:vAlign w:val="bottom"/>
                </w:tcPr>
                <w:p w14:paraId="4FAB420A" w14:textId="77777777" w:rsidR="0004549E" w:rsidRPr="007B422D" w:rsidRDefault="0004549E" w:rsidP="0064612B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District</w:t>
                  </w:r>
                </w:p>
              </w:tc>
              <w:tc>
                <w:tcPr>
                  <w:tcW w:w="2410" w:type="dxa"/>
                  <w:vAlign w:val="bottom"/>
                </w:tcPr>
                <w:p w14:paraId="78116454" w14:textId="77777777" w:rsidR="0004549E" w:rsidRPr="007B422D" w:rsidRDefault="0004549E" w:rsidP="0064612B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Province</w:t>
                  </w:r>
                </w:p>
              </w:tc>
            </w:tr>
            <w:tr w:rsidR="0004549E" w:rsidRPr="007B422D" w14:paraId="71643C57" w14:textId="77777777" w:rsidTr="0064612B">
              <w:trPr>
                <w:trHeight w:hRule="exact" w:val="346"/>
              </w:trPr>
              <w:tc>
                <w:tcPr>
                  <w:tcW w:w="907" w:type="dxa"/>
                </w:tcPr>
                <w:p w14:paraId="76397D59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2619" w:type="dxa"/>
                </w:tcPr>
                <w:p w14:paraId="168AC276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70" w:type="dxa"/>
                </w:tcPr>
                <w:p w14:paraId="6452D78C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70" w:type="dxa"/>
                </w:tcPr>
                <w:p w14:paraId="5923F5EB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539E0CF7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04549E" w:rsidRPr="007B422D" w14:paraId="3EDDE496" w14:textId="77777777" w:rsidTr="0064612B">
              <w:trPr>
                <w:trHeight w:hRule="exact" w:val="346"/>
              </w:trPr>
              <w:tc>
                <w:tcPr>
                  <w:tcW w:w="907" w:type="dxa"/>
                </w:tcPr>
                <w:p w14:paraId="2D6BC2ED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2619" w:type="dxa"/>
                </w:tcPr>
                <w:p w14:paraId="1A21D88A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70" w:type="dxa"/>
                </w:tcPr>
                <w:p w14:paraId="1F7CE2D4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70" w:type="dxa"/>
                </w:tcPr>
                <w:p w14:paraId="15169771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1EBC74EA" w14:textId="77777777" w:rsidR="0004549E" w:rsidRPr="007B422D" w:rsidRDefault="0004549E" w:rsidP="0064612B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61973571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50DD40BF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30D75B7B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Please explain your </w:t>
            </w:r>
            <w:r w:rsidRPr="007B422D">
              <w:rPr>
                <w:rFonts w:cs="Arial"/>
                <w:bCs/>
              </w:rPr>
              <w:t xml:space="preserve">Monitoring and Evaluation </w:t>
            </w:r>
            <w:r w:rsidR="00343604">
              <w:rPr>
                <w:rFonts w:cs="Arial"/>
                <w:bCs/>
              </w:rPr>
              <w:t>plan for this project</w:t>
            </w:r>
            <w:r>
              <w:rPr>
                <w:rFonts w:cs="Arial"/>
                <w:bCs/>
              </w:rPr>
              <w:t>?</w:t>
            </w:r>
          </w:p>
        </w:tc>
      </w:tr>
      <w:tr w:rsidR="0004549E" w:rsidRPr="007B422D" w14:paraId="3651B06F" w14:textId="77777777" w:rsidTr="0064612B">
        <w:trPr>
          <w:trHeight w:val="1215"/>
        </w:trPr>
        <w:tc>
          <w:tcPr>
            <w:tcW w:w="10920" w:type="dxa"/>
            <w:noWrap/>
            <w:vAlign w:val="center"/>
          </w:tcPr>
          <w:p w14:paraId="5309B42B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1B1ECF1A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76EA71DB" w14:textId="77777777" w:rsidR="0004549E" w:rsidRPr="007B422D" w:rsidRDefault="0059702C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</w:t>
            </w:r>
            <w:r w:rsidR="00205578" w:rsidRPr="00205578">
              <w:rPr>
                <w:rFonts w:cs="Arial"/>
                <w:bCs/>
              </w:rPr>
              <w:t>Organizational systems clearly established (financial management, compliance, control checks, human resource management, monitoring and evaluation, procurement)</w:t>
            </w:r>
            <w:r>
              <w:rPr>
                <w:rFonts w:cs="Arial"/>
                <w:bCs/>
              </w:rPr>
              <w:t>- List all relevant policies/ units/ teams in place within your organization.</w:t>
            </w:r>
          </w:p>
        </w:tc>
      </w:tr>
      <w:tr w:rsidR="0004549E" w:rsidRPr="007B422D" w14:paraId="6513F3C8" w14:textId="77777777" w:rsidTr="0064612B">
        <w:trPr>
          <w:trHeight w:val="1215"/>
        </w:trPr>
        <w:tc>
          <w:tcPr>
            <w:tcW w:w="10920" w:type="dxa"/>
            <w:noWrap/>
            <w:vAlign w:val="center"/>
          </w:tcPr>
          <w:p w14:paraId="07FBEBB2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68DB792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5C846CF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F516D2F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1D672D4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AFFDED3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3DD0366C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497C3A2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7B422D">
              <w:rPr>
                <w:rFonts w:cs="Arial"/>
                <w:bCs/>
              </w:rPr>
              <w:t>ttach an organization chart, audited financial statements</w:t>
            </w:r>
            <w:r>
              <w:rPr>
                <w:rFonts w:cs="Arial"/>
                <w:bCs/>
              </w:rPr>
              <w:t xml:space="preserve"> with management letter</w:t>
            </w:r>
            <w:r w:rsidRPr="007B422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for </w:t>
            </w:r>
            <w:r w:rsidR="00DB253E">
              <w:rPr>
                <w:rFonts w:cs="Arial"/>
                <w:bCs/>
              </w:rPr>
              <w:t xml:space="preserve">last </w:t>
            </w:r>
            <w:r>
              <w:rPr>
                <w:rFonts w:cs="Arial"/>
                <w:bCs/>
              </w:rPr>
              <w:t xml:space="preserve">two </w:t>
            </w:r>
            <w:r w:rsidR="00DB253E">
              <w:rPr>
                <w:rFonts w:cs="Arial"/>
                <w:bCs/>
              </w:rPr>
              <w:t xml:space="preserve">recent </w:t>
            </w:r>
            <w:r>
              <w:rPr>
                <w:rFonts w:cs="Arial"/>
                <w:bCs/>
              </w:rPr>
              <w:t>years</w:t>
            </w:r>
            <w:r w:rsidRPr="007B422D">
              <w:rPr>
                <w:rFonts w:cs="Arial"/>
                <w:bCs/>
              </w:rPr>
              <w:t>.</w:t>
            </w:r>
          </w:p>
        </w:tc>
      </w:tr>
      <w:tr w:rsidR="0004549E" w:rsidRPr="007B422D" w14:paraId="1A2EF84D" w14:textId="77777777" w:rsidTr="0064612B">
        <w:trPr>
          <w:trHeight w:val="1207"/>
        </w:trPr>
        <w:tc>
          <w:tcPr>
            <w:tcW w:w="10920" w:type="dxa"/>
            <w:noWrap/>
            <w:vAlign w:val="center"/>
          </w:tcPr>
          <w:p w14:paraId="77C4ACE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F2A8B7C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E360544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974C6C9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FFAF8FE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60CFF91B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16F85527" w14:textId="77777777" w:rsidR="00DB253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Mention and provide </w:t>
            </w:r>
            <w:r w:rsidR="00DB253E">
              <w:rPr>
                <w:rFonts w:cs="Arial"/>
                <w:bCs/>
              </w:rPr>
              <w:t>complete details of similar projects</w:t>
            </w:r>
            <w:r>
              <w:rPr>
                <w:rFonts w:cs="Arial"/>
                <w:bCs/>
              </w:rPr>
              <w:t>:</w:t>
            </w:r>
            <w:r w:rsidRPr="007B422D">
              <w:rPr>
                <w:rFonts w:cs="Arial"/>
                <w:bCs/>
              </w:rPr>
              <w:t xml:space="preserve"> (</w:t>
            </w:r>
            <w:r w:rsidRPr="00EA4B26">
              <w:rPr>
                <w:rFonts w:cs="Arial"/>
                <w:bCs/>
                <w:i/>
              </w:rPr>
              <w:t xml:space="preserve">Project Location, </w:t>
            </w:r>
            <w:r w:rsidR="00DB253E">
              <w:rPr>
                <w:rFonts w:cs="Arial"/>
                <w:bCs/>
                <w:i/>
              </w:rPr>
              <w:t>Objective</w:t>
            </w:r>
            <w:r w:rsidRPr="00EA4B26">
              <w:rPr>
                <w:rFonts w:cs="Arial"/>
                <w:bCs/>
                <w:i/>
              </w:rPr>
              <w:t>, Value and Present Status</w:t>
            </w:r>
            <w:r w:rsidRPr="007B422D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 xml:space="preserve"> </w:t>
            </w:r>
            <w:r w:rsidR="00DB253E">
              <w:rPr>
                <w:rFonts w:cs="Arial"/>
                <w:bCs/>
              </w:rPr>
              <w:t xml:space="preserve">please </w:t>
            </w:r>
            <w:r>
              <w:rPr>
                <w:rFonts w:cs="Arial"/>
                <w:bCs/>
              </w:rPr>
              <w:t xml:space="preserve">share </w:t>
            </w:r>
            <w:r w:rsidR="00DB253E">
              <w:rPr>
                <w:rFonts w:cs="Arial"/>
                <w:bCs/>
              </w:rPr>
              <w:t>any of the following available as annex:</w:t>
            </w:r>
          </w:p>
          <w:p w14:paraId="4FE76EF7" w14:textId="77777777" w:rsidR="00DB253E" w:rsidRDefault="00DB253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Project Completion Report</w:t>
            </w:r>
          </w:p>
          <w:p w14:paraId="7C98E39A" w14:textId="77777777" w:rsidR="00DB253E" w:rsidRDefault="00DB253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Internal Evaluation Report</w:t>
            </w:r>
          </w:p>
          <w:p w14:paraId="10607E0A" w14:textId="77777777" w:rsidR="0004549E" w:rsidRPr="007B422D" w:rsidRDefault="00DB253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External Evaluation Report</w:t>
            </w:r>
          </w:p>
        </w:tc>
      </w:tr>
      <w:tr w:rsidR="0004549E" w:rsidRPr="007B422D" w14:paraId="49C20F09" w14:textId="77777777" w:rsidTr="0064612B">
        <w:trPr>
          <w:trHeight w:val="715"/>
        </w:trPr>
        <w:tc>
          <w:tcPr>
            <w:tcW w:w="10920" w:type="dxa"/>
            <w:noWrap/>
            <w:vAlign w:val="center"/>
          </w:tcPr>
          <w:p w14:paraId="259478D8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BECCFDC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6EEF925" w14:textId="77777777" w:rsidR="0004549E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8D8F28F" w14:textId="77777777" w:rsidR="002F4F2E" w:rsidRDefault="002F4F2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5DE23EE" w14:textId="77777777" w:rsidR="002F4F2E" w:rsidRDefault="002F4F2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6151BFB" w14:textId="068F8255" w:rsidR="002F4F2E" w:rsidRDefault="002F4F2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A87B7B1" w14:textId="539EDFB6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0F91DDD" w14:textId="3FFB6B78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B56BFAC" w14:textId="3A040499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73136A0" w14:textId="77777777" w:rsidR="00EB3860" w:rsidRDefault="00EB3860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2DF40B5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04549E" w:rsidRPr="007B422D" w14:paraId="68062252" w14:textId="77777777" w:rsidTr="00DD17E7">
        <w:trPr>
          <w:trHeight w:val="386"/>
        </w:trPr>
        <w:tc>
          <w:tcPr>
            <w:tcW w:w="10920" w:type="dxa"/>
            <w:shd w:val="clear" w:color="auto" w:fill="DAEEF3" w:themeFill="accent5" w:themeFillTint="33"/>
            <w:noWrap/>
            <w:vAlign w:val="center"/>
          </w:tcPr>
          <w:p w14:paraId="34C7975A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lastRenderedPageBreak/>
              <w:t>Three references including</w:t>
            </w:r>
            <w:r>
              <w:rPr>
                <w:rFonts w:cs="Arial"/>
                <w:bCs/>
              </w:rPr>
              <w:t xml:space="preserve"> complete contact information: (</w:t>
            </w:r>
            <w:r w:rsidRPr="00EA4B26">
              <w:rPr>
                <w:rFonts w:cs="Arial"/>
                <w:bCs/>
                <w:i/>
              </w:rPr>
              <w:t>Existing or previous donors</w:t>
            </w:r>
            <w:r w:rsidRPr="007B422D">
              <w:rPr>
                <w:rFonts w:cs="Arial"/>
                <w:bCs/>
              </w:rPr>
              <w:t>)</w:t>
            </w:r>
          </w:p>
        </w:tc>
      </w:tr>
      <w:tr w:rsidR="0004549E" w:rsidRPr="007B422D" w14:paraId="6E80A021" w14:textId="77777777" w:rsidTr="0064612B">
        <w:trPr>
          <w:trHeight w:val="1199"/>
        </w:trPr>
        <w:tc>
          <w:tcPr>
            <w:tcW w:w="10920" w:type="dxa"/>
            <w:noWrap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2135"/>
              <w:gridCol w:w="2135"/>
              <w:gridCol w:w="2135"/>
              <w:gridCol w:w="2135"/>
            </w:tblGrid>
            <w:tr w:rsidR="0004549E" w14:paraId="2B65CF45" w14:textId="77777777" w:rsidTr="0064612B">
              <w:tc>
                <w:tcPr>
                  <w:tcW w:w="2135" w:type="dxa"/>
                </w:tcPr>
                <w:p w14:paraId="4E5FA0B2" w14:textId="77777777" w:rsidR="0004549E" w:rsidRPr="00517CFD" w:rsidRDefault="0004549E" w:rsidP="00EA194A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Contact Person</w:t>
                  </w:r>
                </w:p>
              </w:tc>
              <w:tc>
                <w:tcPr>
                  <w:tcW w:w="2135" w:type="dxa"/>
                </w:tcPr>
                <w:p w14:paraId="45A49EA3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135" w:type="dxa"/>
                </w:tcPr>
                <w:p w14:paraId="5766A21D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Donor</w:t>
                  </w:r>
                </w:p>
              </w:tc>
              <w:tc>
                <w:tcPr>
                  <w:tcW w:w="2135" w:type="dxa"/>
                </w:tcPr>
                <w:p w14:paraId="176616A4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135" w:type="dxa"/>
                </w:tcPr>
                <w:p w14:paraId="427F5ED4" w14:textId="77777777" w:rsidR="0004549E" w:rsidRPr="00517CFD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Contact Number</w:t>
                  </w:r>
                </w:p>
              </w:tc>
            </w:tr>
            <w:tr w:rsidR="0004549E" w14:paraId="36C646D8" w14:textId="77777777" w:rsidTr="0064612B">
              <w:tc>
                <w:tcPr>
                  <w:tcW w:w="2135" w:type="dxa"/>
                </w:tcPr>
                <w:p w14:paraId="7BCD6540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1B24AA1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FE5B80F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2AD312C8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E845BE4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DB253E" w14:paraId="68BEB3A8" w14:textId="77777777" w:rsidTr="0064612B">
              <w:tc>
                <w:tcPr>
                  <w:tcW w:w="2135" w:type="dxa"/>
                </w:tcPr>
                <w:p w14:paraId="6F98A09C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4D568033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A81045D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291237A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650AC1EE" w14:textId="77777777" w:rsidR="00DB253E" w:rsidRDefault="00DB253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04549E" w14:paraId="43F4DF03" w14:textId="77777777" w:rsidTr="0064612B">
              <w:tc>
                <w:tcPr>
                  <w:tcW w:w="2135" w:type="dxa"/>
                </w:tcPr>
                <w:p w14:paraId="76FF18F5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336D628B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66A4BEF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36EFD6B5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2A0CB127" w14:textId="77777777" w:rsidR="0004549E" w:rsidRDefault="0004549E" w:rsidP="0064612B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</w:tbl>
          <w:p w14:paraId="241C589F" w14:textId="77777777" w:rsidR="0004549E" w:rsidRPr="007B422D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78C000F" w14:textId="77777777" w:rsidR="00642812" w:rsidRDefault="00642812" w:rsidP="00642812">
      <w:pPr>
        <w:tabs>
          <w:tab w:val="left" w:pos="4626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cs="Arial"/>
          <w:b/>
          <w:bCs/>
        </w:rPr>
      </w:pPr>
    </w:p>
    <w:p w14:paraId="30EB12D8" w14:textId="77777777" w:rsidR="0004549E" w:rsidRPr="007B422D" w:rsidRDefault="0004549E" w:rsidP="00642812">
      <w:pPr>
        <w:tabs>
          <w:tab w:val="left" w:pos="4626"/>
        </w:tabs>
        <w:autoSpaceDE w:val="0"/>
        <w:autoSpaceDN w:val="0"/>
        <w:adjustRightInd w:val="0"/>
        <w:spacing w:after="0" w:line="240" w:lineRule="auto"/>
        <w:ind w:left="108"/>
        <w:jc w:val="both"/>
        <w:rPr>
          <w:rFonts w:cs="Arial"/>
          <w:b/>
          <w:bCs/>
        </w:rPr>
      </w:pPr>
    </w:p>
    <w:p w14:paraId="453EC8AD" w14:textId="77777777" w:rsidR="00642812" w:rsidRPr="007B422D" w:rsidRDefault="00642812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Cs/>
          <w:i/>
          <w:iCs/>
        </w:rPr>
      </w:pPr>
    </w:p>
    <w:p w14:paraId="14A57762" w14:textId="77777777" w:rsidR="0004549E" w:rsidRDefault="0004549E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Section 4: </w:t>
      </w:r>
      <w:r w:rsidRPr="00572398">
        <w:rPr>
          <w:rFonts w:cs="Arial"/>
          <w:b/>
          <w:bCs/>
        </w:rPr>
        <w:t>Proposed Partnership Scope</w:t>
      </w:r>
      <w:r w:rsidRPr="007B422D">
        <w:rPr>
          <w:rFonts w:cs="Arial"/>
          <w:b/>
          <w:bCs/>
        </w:rPr>
        <w:t xml:space="preserve"> </w:t>
      </w:r>
    </w:p>
    <w:p w14:paraId="2AE1989C" w14:textId="77777777" w:rsidR="0004549E" w:rsidRDefault="0004549E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/>
          <w:bCs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2223"/>
        <w:gridCol w:w="1665"/>
        <w:gridCol w:w="2070"/>
        <w:gridCol w:w="1620"/>
        <w:gridCol w:w="2070"/>
        <w:gridCol w:w="1409"/>
      </w:tblGrid>
      <w:tr w:rsidR="00375F52" w:rsidRPr="0026658F" w14:paraId="38675F21" w14:textId="77777777" w:rsidTr="00DD17E7">
        <w:trPr>
          <w:trHeight w:val="19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D647BC" w14:textId="77777777" w:rsidR="00375F52" w:rsidRDefault="00375F52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26658F">
              <w:rPr>
                <w:rFonts w:cs="Arial"/>
                <w:bCs/>
              </w:rPr>
              <w:t xml:space="preserve">Proposed </w:t>
            </w:r>
            <w:r>
              <w:rPr>
                <w:rFonts w:cs="Arial"/>
                <w:bCs/>
              </w:rPr>
              <w:t>Districts</w:t>
            </w:r>
          </w:p>
          <w:p w14:paraId="2BA86061" w14:textId="23821B91" w:rsidR="00DF6C20" w:rsidRPr="00DF6C20" w:rsidRDefault="00DF6C20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403027">
              <w:rPr>
                <w:rFonts w:ascii="Calibri" w:hAnsi="Calibri" w:cs="Calibri"/>
                <w:lang w:eastAsia="en-GB"/>
              </w:rPr>
              <w:t>(</w:t>
            </w:r>
            <w:r w:rsidR="00403027">
              <w:rPr>
                <w:rFonts w:ascii="Calibri" w:hAnsi="Calibri" w:cs="Calibri"/>
                <w:i/>
                <w:iCs/>
                <w:lang w:eastAsia="en-GB"/>
              </w:rPr>
              <w:t>Please mention if organisation has an existing office in the district)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C8E" w14:textId="77777777" w:rsidR="00375F52" w:rsidRPr="0026658F" w:rsidRDefault="00375F52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CE1331" w14:textId="77777777" w:rsidR="00375F52" w:rsidRDefault="00375F52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26658F">
              <w:rPr>
                <w:rFonts w:cs="Arial"/>
                <w:bCs/>
              </w:rPr>
              <w:t xml:space="preserve">Proposed number </w:t>
            </w:r>
            <w:r w:rsidR="00E169F6">
              <w:rPr>
                <w:rFonts w:cs="Arial"/>
                <w:bCs/>
              </w:rPr>
              <w:t>of community beneficiaries to be engaged in each district</w:t>
            </w:r>
          </w:p>
          <w:p w14:paraId="31C2FF2A" w14:textId="77777777" w:rsidR="00E169F6" w:rsidRPr="0026658F" w:rsidRDefault="00E169F6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Cs/>
              </w:rPr>
              <w:t>(gender segregated numbers)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C939" w14:textId="77777777" w:rsidR="00375F52" w:rsidRPr="0026658F" w:rsidRDefault="00375F52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0B56D1" w14:textId="77777777" w:rsidR="00375F52" w:rsidRPr="0026658F" w:rsidRDefault="00375F52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6658F">
              <w:rPr>
                <w:rFonts w:cs="Arial"/>
                <w:bCs/>
              </w:rPr>
              <w:t xml:space="preserve">Proposed number of </w:t>
            </w:r>
            <w:r>
              <w:rPr>
                <w:rFonts w:cs="Arial"/>
                <w:bCs/>
              </w:rPr>
              <w:t xml:space="preserve">community </w:t>
            </w:r>
            <w:r w:rsidRPr="0026658F">
              <w:rPr>
                <w:rFonts w:cs="Arial"/>
                <w:bCs/>
              </w:rPr>
              <w:t>facilitators</w:t>
            </w:r>
            <w:r w:rsidR="00E169F6">
              <w:rPr>
                <w:rFonts w:cs="Arial"/>
                <w:bCs/>
              </w:rPr>
              <w:t xml:space="preserve"> (gender segregated numbers)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1DD" w14:textId="77777777" w:rsidR="00375F52" w:rsidRPr="0026658F" w:rsidRDefault="00375F52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8D41A3" w:rsidRPr="0026658F" w14:paraId="46862C37" w14:textId="77777777" w:rsidTr="00DD17E7">
        <w:trPr>
          <w:trHeight w:val="153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B958A4" w14:textId="09EF0A2A" w:rsidR="008D41A3" w:rsidRPr="0026658F" w:rsidRDefault="008D41A3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6658F">
              <w:rPr>
                <w:rFonts w:cs="Arial"/>
                <w:bCs/>
              </w:rPr>
              <w:t xml:space="preserve">Proposed number of </w:t>
            </w:r>
            <w:r>
              <w:rPr>
                <w:rFonts w:cs="Arial"/>
                <w:bCs/>
              </w:rPr>
              <w:t>A</w:t>
            </w:r>
            <w:r w:rsidR="00BE4AEE">
              <w:rPr>
                <w:rFonts w:cs="Arial"/>
                <w:bCs/>
              </w:rPr>
              <w:t>awaz</w:t>
            </w:r>
            <w:r>
              <w:rPr>
                <w:rFonts w:cs="Arial"/>
                <w:bCs/>
              </w:rPr>
              <w:t xml:space="preserve"> II Forums (Districts and Villages)</w:t>
            </w:r>
            <w:r w:rsidRPr="002665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BC0" w14:textId="77777777" w:rsidR="008D41A3" w:rsidRPr="0026658F" w:rsidRDefault="008D41A3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BA2515" w14:textId="77777777" w:rsidR="008D41A3" w:rsidRPr="0026658F" w:rsidRDefault="008D41A3" w:rsidP="00A93D2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6658F">
              <w:rPr>
                <w:rFonts w:cs="Arial"/>
                <w:bCs/>
              </w:rPr>
              <w:t xml:space="preserve">Proposed number of </w:t>
            </w:r>
            <w:r w:rsidR="00E169F6">
              <w:rPr>
                <w:rFonts w:cs="Arial"/>
                <w:bCs/>
              </w:rPr>
              <w:t>youth change agents (gender segregated numbers)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02C" w14:textId="77777777" w:rsidR="008D41A3" w:rsidRPr="0026658F" w:rsidRDefault="008D41A3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D699502" w14:textId="77777777" w:rsidR="008D41A3" w:rsidRPr="0026658F" w:rsidRDefault="008D41A3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4549E" w:rsidRPr="0026658F" w14:paraId="57E2D0A1" w14:textId="77777777" w:rsidTr="00DD17E7">
        <w:trPr>
          <w:trHeight w:val="58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5B268E" w14:textId="77777777" w:rsidR="0004549E" w:rsidRPr="00124467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en-GB" w:eastAsia="en-GB"/>
              </w:rPr>
            </w:pPr>
            <w:r w:rsidRPr="005C319E">
              <w:rPr>
                <w:rFonts w:cs="Arial"/>
                <w:bCs/>
              </w:rPr>
              <w:t xml:space="preserve">How will the organization </w:t>
            </w:r>
            <w:r w:rsidR="005C319E" w:rsidRPr="005C319E">
              <w:rPr>
                <w:rFonts w:cs="Arial"/>
                <w:bCs/>
              </w:rPr>
              <w:t>deal in selection and management of</w:t>
            </w:r>
            <w:r w:rsidRPr="005C319E">
              <w:rPr>
                <w:rFonts w:cs="Arial"/>
                <w:bCs/>
              </w:rPr>
              <w:t xml:space="preserve"> </w:t>
            </w:r>
            <w:r w:rsidR="00AC74CE">
              <w:rPr>
                <w:rFonts w:cs="Arial"/>
                <w:bCs/>
              </w:rPr>
              <w:t xml:space="preserve">the </w:t>
            </w:r>
            <w:r w:rsidRPr="005C319E">
              <w:rPr>
                <w:rFonts w:cs="Arial"/>
                <w:bCs/>
              </w:rPr>
              <w:t>following?</w:t>
            </w:r>
          </w:p>
        </w:tc>
      </w:tr>
      <w:tr w:rsidR="0004549E" w:rsidRPr="0026658F" w14:paraId="00876112" w14:textId="77777777" w:rsidTr="0064612B">
        <w:trPr>
          <w:trHeight w:val="29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F6C" w14:textId="77777777" w:rsidR="0004549E" w:rsidRDefault="0060660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Selection of </w:t>
            </w:r>
            <w:r w:rsidR="0081457F">
              <w:rPr>
                <w:rFonts w:cs="Arial"/>
                <w:bCs/>
              </w:rPr>
              <w:t xml:space="preserve">targeted villages and location of </w:t>
            </w:r>
            <w:r>
              <w:rPr>
                <w:rFonts w:cs="Arial"/>
                <w:bCs/>
              </w:rPr>
              <w:t xml:space="preserve">Aagahi </w:t>
            </w:r>
            <w:r w:rsidR="0081457F">
              <w:rPr>
                <w:rFonts w:cs="Arial"/>
                <w:bCs/>
              </w:rPr>
              <w:t>Centers:</w:t>
            </w:r>
          </w:p>
          <w:p w14:paraId="1A0D0165" w14:textId="77777777" w:rsidR="00E169F6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7FFB4D63" w14:textId="77777777" w:rsidR="00E169F6" w:rsidRPr="005C319E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Selection and management of Aagahi center teams:</w:t>
            </w:r>
          </w:p>
          <w:p w14:paraId="66D4DD07" w14:textId="77777777" w:rsidR="005C319E" w:rsidRPr="005C319E" w:rsidRDefault="005C31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0F303E5F" w14:textId="77777777" w:rsidR="00E169F6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Selection and management of village and district forums: </w:t>
            </w:r>
          </w:p>
          <w:p w14:paraId="48D57A68" w14:textId="77777777" w:rsidR="00E169F6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40C5D4F4" w14:textId="77777777" w:rsidR="00E169F6" w:rsidRPr="005C319E" w:rsidRDefault="00E169F6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Selection and management of youth change agents</w:t>
            </w:r>
            <w:r w:rsidR="00192F11">
              <w:rPr>
                <w:rFonts w:cs="Arial"/>
                <w:bCs/>
              </w:rPr>
              <w:t>:</w:t>
            </w:r>
          </w:p>
        </w:tc>
      </w:tr>
      <w:tr w:rsidR="0004549E" w:rsidRPr="0026658F" w14:paraId="76441004" w14:textId="77777777" w:rsidTr="0064612B">
        <w:trPr>
          <w:trHeight w:val="290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D81" w14:textId="77777777" w:rsidR="0004549E" w:rsidRPr="00124467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highlight w:val="yellow"/>
              </w:rPr>
            </w:pPr>
          </w:p>
        </w:tc>
      </w:tr>
      <w:tr w:rsidR="0004549E" w:rsidRPr="0026658F" w14:paraId="007A336F" w14:textId="77777777" w:rsidTr="0064612B">
        <w:trPr>
          <w:trHeight w:val="81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32C" w14:textId="77777777" w:rsidR="0004549E" w:rsidRPr="0026658F" w:rsidRDefault="0004549E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6658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 </w:t>
            </w:r>
          </w:p>
        </w:tc>
      </w:tr>
      <w:tr w:rsidR="0004549E" w:rsidRPr="0026658F" w14:paraId="725E296A" w14:textId="77777777" w:rsidTr="00DD17E7">
        <w:trPr>
          <w:trHeight w:val="46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13D1A2" w14:textId="77F8AD36" w:rsidR="0004549E" w:rsidRPr="0026658F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 w:rsidRPr="0026658F">
              <w:rPr>
                <w:rFonts w:cs="Arial"/>
                <w:bCs/>
              </w:rPr>
              <w:t>How will the organization engage wit</w:t>
            </w:r>
            <w:r w:rsidR="00BE4AEE">
              <w:rPr>
                <w:rFonts w:cs="Arial"/>
                <w:bCs/>
              </w:rPr>
              <w:t>h</w:t>
            </w:r>
            <w:r w:rsidR="00AC74CE">
              <w:rPr>
                <w:rFonts w:cs="Arial"/>
                <w:bCs/>
              </w:rPr>
              <w:t xml:space="preserve">/ involve </w:t>
            </w:r>
            <w:r w:rsidR="00AC74CE" w:rsidRPr="0026658F">
              <w:rPr>
                <w:rFonts w:cs="Arial"/>
                <w:bCs/>
              </w:rPr>
              <w:t>the</w:t>
            </w:r>
            <w:r w:rsidRPr="0026658F">
              <w:rPr>
                <w:rFonts w:cs="Arial"/>
                <w:bCs/>
              </w:rPr>
              <w:t xml:space="preserve"> following</w:t>
            </w:r>
            <w:r w:rsidR="00AC74CE">
              <w:rPr>
                <w:rFonts w:cs="Arial"/>
                <w:bCs/>
              </w:rPr>
              <w:t xml:space="preserve"> groups in implementation</w:t>
            </w:r>
            <w:r w:rsidRPr="0026658F">
              <w:rPr>
                <w:rFonts w:cs="Arial"/>
                <w:bCs/>
              </w:rPr>
              <w:t>?</w:t>
            </w:r>
          </w:p>
        </w:tc>
      </w:tr>
      <w:tr w:rsidR="0004549E" w:rsidRPr="0026658F" w14:paraId="2A89B001" w14:textId="77777777" w:rsidTr="0064612B">
        <w:trPr>
          <w:trHeight w:val="27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CBD" w14:textId="77777777" w:rsidR="0004549E" w:rsidRPr="005C02F6" w:rsidRDefault="0004549E" w:rsidP="0064612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Community Leaders:</w:t>
            </w:r>
          </w:p>
          <w:p w14:paraId="215A916C" w14:textId="77777777" w:rsidR="0004549E" w:rsidRPr="005C02F6" w:rsidRDefault="0004549E" w:rsidP="0064612B">
            <w:pPr>
              <w:spacing w:after="0" w:line="240" w:lineRule="auto"/>
              <w:rPr>
                <w:rFonts w:eastAsia="Times New Roman" w:cs="Arial"/>
                <w:color w:val="000000"/>
                <w:lang w:val="en-GB" w:eastAsia="en-GB"/>
              </w:rPr>
            </w:pPr>
          </w:p>
        </w:tc>
      </w:tr>
      <w:tr w:rsidR="0004549E" w:rsidRPr="0026658F" w14:paraId="2BA0418C" w14:textId="77777777" w:rsidTr="002C6BD5">
        <w:trPr>
          <w:trHeight w:val="684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7A6" w14:textId="542DF253" w:rsidR="0004549E" w:rsidRPr="002C6BD5" w:rsidRDefault="00124467" w:rsidP="0064612B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Government</w:t>
            </w:r>
            <w:r w:rsidR="0004549E" w:rsidRPr="005C02F6">
              <w:rPr>
                <w:rFonts w:eastAsia="Times New Roman" w:cs="Arial"/>
                <w:bCs/>
                <w:color w:val="000000"/>
                <w:lang w:eastAsia="en-GB"/>
              </w:rPr>
              <w:t xml:space="preserve"> Department Officials:</w:t>
            </w:r>
          </w:p>
        </w:tc>
      </w:tr>
      <w:tr w:rsidR="0004549E" w:rsidRPr="0026658F" w14:paraId="6DF404FD" w14:textId="77777777" w:rsidTr="0064612B">
        <w:trPr>
          <w:trHeight w:val="275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452" w14:textId="77777777" w:rsidR="0004549E" w:rsidRPr="005C02F6" w:rsidRDefault="0004549E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Local Government bodies:</w:t>
            </w:r>
          </w:p>
          <w:p w14:paraId="0C1E4D2D" w14:textId="77777777" w:rsidR="00124467" w:rsidRPr="005C02F6" w:rsidRDefault="00124467" w:rsidP="00124467">
            <w:pPr>
              <w:spacing w:after="0" w:line="240" w:lineRule="auto"/>
              <w:rPr>
                <w:rFonts w:cs="Arial"/>
                <w:bCs/>
              </w:rPr>
            </w:pPr>
          </w:p>
          <w:p w14:paraId="01837398" w14:textId="77777777" w:rsidR="00124467" w:rsidRPr="005C02F6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Community Groups:</w:t>
            </w:r>
          </w:p>
          <w:p w14:paraId="2AF64332" w14:textId="77777777" w:rsidR="00124467" w:rsidRPr="005C02F6" w:rsidRDefault="00124467" w:rsidP="00124467">
            <w:pPr>
              <w:spacing w:after="0" w:line="240" w:lineRule="auto"/>
              <w:rPr>
                <w:rFonts w:cs="Arial"/>
                <w:bCs/>
              </w:rPr>
            </w:pPr>
          </w:p>
          <w:p w14:paraId="447C98C0" w14:textId="77777777" w:rsidR="00124467" w:rsidRPr="005C02F6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Media:</w:t>
            </w:r>
          </w:p>
          <w:p w14:paraId="7AFCDCF1" w14:textId="77777777" w:rsidR="00124467" w:rsidRPr="005C02F6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</w:p>
          <w:p w14:paraId="51B51451" w14:textId="77777777" w:rsidR="00124467" w:rsidRPr="005C02F6" w:rsidRDefault="00124467" w:rsidP="00124467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5C02F6">
              <w:rPr>
                <w:rFonts w:eastAsia="Times New Roman" w:cs="Arial"/>
                <w:bCs/>
                <w:color w:val="000000"/>
                <w:lang w:eastAsia="en-GB"/>
              </w:rPr>
              <w:t>Service Providers:</w:t>
            </w:r>
          </w:p>
          <w:p w14:paraId="2AD9508D" w14:textId="77777777" w:rsidR="0004549E" w:rsidRPr="005C02F6" w:rsidRDefault="0004549E" w:rsidP="006461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04549E" w:rsidRPr="0026658F" w14:paraId="03448B5F" w14:textId="77777777" w:rsidTr="0064612B">
        <w:trPr>
          <w:trHeight w:val="57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0F6" w14:textId="77777777" w:rsidR="0004549E" w:rsidRPr="0026658F" w:rsidRDefault="0004549E" w:rsidP="00646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p w14:paraId="77A3725B" w14:textId="77777777" w:rsidR="0004549E" w:rsidRDefault="0004549E" w:rsidP="0064281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-810" w:right="-630"/>
        <w:jc w:val="both"/>
        <w:rPr>
          <w:rFonts w:cs="Arial"/>
          <w:b/>
          <w:bCs/>
        </w:rPr>
      </w:pPr>
    </w:p>
    <w:p w14:paraId="54670BC4" w14:textId="77777777" w:rsidR="00642812" w:rsidRPr="007B422D" w:rsidRDefault="00642812" w:rsidP="006428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/>
          <w:iCs/>
        </w:rPr>
      </w:pPr>
    </w:p>
    <w:p w14:paraId="103B2E9B" w14:textId="77777777" w:rsidR="00642812" w:rsidRPr="007B422D" w:rsidRDefault="00642812" w:rsidP="00642812">
      <w:pPr>
        <w:tabs>
          <w:tab w:val="left" w:pos="-810"/>
        </w:tabs>
        <w:autoSpaceDE w:val="0"/>
        <w:autoSpaceDN w:val="0"/>
        <w:adjustRightInd w:val="0"/>
        <w:spacing w:after="0" w:line="240" w:lineRule="auto"/>
        <w:ind w:left="-810"/>
        <w:jc w:val="both"/>
        <w:rPr>
          <w:rFonts w:cs="Arial"/>
          <w:b/>
          <w:bCs/>
        </w:rPr>
      </w:pPr>
      <w:r w:rsidRPr="007B422D">
        <w:rPr>
          <w:rFonts w:cs="Arial"/>
          <w:b/>
          <w:bCs/>
        </w:rPr>
        <w:t>Section 5: Bank Details</w:t>
      </w:r>
    </w:p>
    <w:tbl>
      <w:tblPr>
        <w:tblW w:w="1069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890"/>
        <w:gridCol w:w="1080"/>
        <w:gridCol w:w="2097"/>
        <w:gridCol w:w="1977"/>
        <w:gridCol w:w="2118"/>
      </w:tblGrid>
      <w:tr w:rsidR="00642812" w:rsidRPr="007B422D" w14:paraId="217BFCFB" w14:textId="77777777" w:rsidTr="00696979">
        <w:trPr>
          <w:trHeight w:val="860"/>
        </w:trPr>
        <w:tc>
          <w:tcPr>
            <w:tcW w:w="1530" w:type="dxa"/>
            <w:vAlign w:val="center"/>
          </w:tcPr>
          <w:p w14:paraId="49779FF6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Account T</w:t>
            </w:r>
            <w:r w:rsidRPr="007B422D">
              <w:rPr>
                <w:rFonts w:cs="Arial"/>
                <w:bCs/>
                <w:iCs/>
              </w:rPr>
              <w:t>itle:</w:t>
            </w:r>
          </w:p>
        </w:tc>
        <w:tc>
          <w:tcPr>
            <w:tcW w:w="5067" w:type="dxa"/>
            <w:gridSpan w:val="3"/>
            <w:vAlign w:val="center"/>
          </w:tcPr>
          <w:p w14:paraId="0D408E4A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009F7245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Account N</w:t>
            </w:r>
            <w:r w:rsidRPr="007B422D">
              <w:rPr>
                <w:rFonts w:cs="Arial"/>
                <w:bCs/>
                <w:iCs/>
              </w:rPr>
              <w:t>umber:</w:t>
            </w:r>
          </w:p>
        </w:tc>
        <w:tc>
          <w:tcPr>
            <w:tcW w:w="2118" w:type="dxa"/>
            <w:vAlign w:val="center"/>
          </w:tcPr>
          <w:p w14:paraId="7FEF7C2E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642812" w:rsidRPr="007B422D" w14:paraId="10237867" w14:textId="77777777" w:rsidTr="00696979">
        <w:trPr>
          <w:trHeight w:val="860"/>
        </w:trPr>
        <w:tc>
          <w:tcPr>
            <w:tcW w:w="1530" w:type="dxa"/>
            <w:vAlign w:val="center"/>
          </w:tcPr>
          <w:p w14:paraId="2CA4E966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Bank N</w:t>
            </w:r>
            <w:r w:rsidRPr="007B422D">
              <w:rPr>
                <w:rFonts w:cs="Arial"/>
                <w:bCs/>
                <w:iCs/>
              </w:rPr>
              <w:t>ame:</w:t>
            </w:r>
          </w:p>
        </w:tc>
        <w:tc>
          <w:tcPr>
            <w:tcW w:w="5067" w:type="dxa"/>
            <w:gridSpan w:val="3"/>
            <w:vAlign w:val="center"/>
          </w:tcPr>
          <w:p w14:paraId="4D9ABB15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4407E3FA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Branch A</w:t>
            </w:r>
            <w:r w:rsidRPr="007B422D">
              <w:rPr>
                <w:rFonts w:cs="Arial"/>
                <w:bCs/>
                <w:iCs/>
              </w:rPr>
              <w:t>ddress:</w:t>
            </w:r>
          </w:p>
        </w:tc>
        <w:tc>
          <w:tcPr>
            <w:tcW w:w="2118" w:type="dxa"/>
            <w:vAlign w:val="center"/>
          </w:tcPr>
          <w:p w14:paraId="7DC1D55E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642812" w:rsidRPr="007B422D" w14:paraId="4BA0D2BD" w14:textId="77777777" w:rsidTr="00696979">
        <w:trPr>
          <w:trHeight w:val="1075"/>
        </w:trPr>
        <w:tc>
          <w:tcPr>
            <w:tcW w:w="1530" w:type="dxa"/>
            <w:vAlign w:val="center"/>
          </w:tcPr>
          <w:p w14:paraId="3BCEC7A2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Branch Code:</w:t>
            </w:r>
          </w:p>
        </w:tc>
        <w:tc>
          <w:tcPr>
            <w:tcW w:w="1890" w:type="dxa"/>
            <w:vAlign w:val="center"/>
          </w:tcPr>
          <w:p w14:paraId="06CD5EE2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080" w:type="dxa"/>
            <w:vAlign w:val="center"/>
          </w:tcPr>
          <w:p w14:paraId="0FBDAD17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Phone #</w:t>
            </w:r>
          </w:p>
        </w:tc>
        <w:tc>
          <w:tcPr>
            <w:tcW w:w="2097" w:type="dxa"/>
            <w:vAlign w:val="center"/>
          </w:tcPr>
          <w:p w14:paraId="7AA60C8A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4F3C0B62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Fax #</w:t>
            </w:r>
          </w:p>
        </w:tc>
        <w:tc>
          <w:tcPr>
            <w:tcW w:w="2118" w:type="dxa"/>
            <w:vAlign w:val="center"/>
          </w:tcPr>
          <w:p w14:paraId="4D8D952E" w14:textId="77777777" w:rsidR="00642812" w:rsidRPr="007B422D" w:rsidRDefault="00642812" w:rsidP="00696979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642812" w:rsidRPr="007B422D" w14:paraId="5E597047" w14:textId="77777777" w:rsidTr="00696979">
        <w:trPr>
          <w:trHeight w:val="860"/>
        </w:trPr>
        <w:tc>
          <w:tcPr>
            <w:tcW w:w="10692" w:type="dxa"/>
            <w:gridSpan w:val="6"/>
            <w:vAlign w:val="center"/>
          </w:tcPr>
          <w:p w14:paraId="73C16C02" w14:textId="77777777" w:rsidR="00642812" w:rsidRPr="007B422D" w:rsidRDefault="00642812" w:rsidP="00696979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Name(s) of Authori</w:t>
            </w:r>
            <w:r w:rsidR="00375F52">
              <w:rPr>
                <w:rFonts w:cs="Arial"/>
                <w:bCs/>
                <w:iCs/>
              </w:rPr>
              <w:t>s</w:t>
            </w:r>
            <w:r>
              <w:rPr>
                <w:rFonts w:cs="Arial"/>
                <w:bCs/>
                <w:iCs/>
              </w:rPr>
              <w:t>ed S</w:t>
            </w:r>
            <w:r w:rsidRPr="007B422D">
              <w:rPr>
                <w:rFonts w:cs="Arial"/>
                <w:bCs/>
                <w:iCs/>
              </w:rPr>
              <w:t>ignatories:</w:t>
            </w:r>
          </w:p>
        </w:tc>
      </w:tr>
    </w:tbl>
    <w:p w14:paraId="28352ED5" w14:textId="77777777" w:rsidR="00642812" w:rsidRPr="007B422D" w:rsidRDefault="00642812" w:rsidP="00642812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p w14:paraId="1B526F75" w14:textId="77777777" w:rsidR="00642812" w:rsidRPr="007B422D" w:rsidRDefault="00642812" w:rsidP="00642812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tbl>
      <w:tblPr>
        <w:tblW w:w="10695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0695"/>
      </w:tblGrid>
      <w:tr w:rsidR="00642812" w:rsidRPr="007B422D" w14:paraId="1428B303" w14:textId="77777777" w:rsidTr="00696979">
        <w:trPr>
          <w:trHeight w:val="50"/>
        </w:trPr>
        <w:tc>
          <w:tcPr>
            <w:tcW w:w="10695" w:type="dxa"/>
            <w:tcBorders>
              <w:bottom w:val="single" w:sz="4" w:space="0" w:color="auto"/>
            </w:tcBorders>
            <w:shd w:val="clear" w:color="000000" w:fill="FFFFFF"/>
          </w:tcPr>
          <w:p w14:paraId="448A9952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6: Any Other Information</w:t>
            </w:r>
          </w:p>
        </w:tc>
      </w:tr>
      <w:tr w:rsidR="00642812" w:rsidRPr="007B422D" w14:paraId="544F63E8" w14:textId="77777777" w:rsidTr="00696979">
        <w:trPr>
          <w:trHeight w:val="2138"/>
        </w:trPr>
        <w:tc>
          <w:tcPr>
            <w:tcW w:w="106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833DB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509A5A7C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C8E1FB0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3627836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73AA57DA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8F934CA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B6B071E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3FCECA8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90FABF1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9441E43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5499E6B" w14:textId="77777777" w:rsidR="00642812" w:rsidRPr="007B422D" w:rsidRDefault="00642812" w:rsidP="00696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0890"/>
      </w:tblGrid>
      <w:tr w:rsidR="00642812" w:rsidRPr="007B422D" w14:paraId="0FBF90C3" w14:textId="77777777" w:rsidTr="00696979"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B0D9" w14:textId="77777777" w:rsidR="00642812" w:rsidRDefault="00642812" w:rsidP="00696979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  <w:p w14:paraId="3C652815" w14:textId="77777777" w:rsidR="00642812" w:rsidRPr="007B422D" w:rsidRDefault="00642812" w:rsidP="00696979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7: Declaration from Applicant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642812" w:rsidRPr="007B422D" w14:paraId="6EDCCC88" w14:textId="77777777" w:rsidTr="00DD17E7">
        <w:trPr>
          <w:trHeight w:val="692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4321483B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By affixing my signature below, I certify that to the best of my knowledge, the information provided in this application is accurate and correct.</w:t>
            </w:r>
          </w:p>
        </w:tc>
      </w:tr>
      <w:tr w:rsidR="00642812" w:rsidRPr="007B422D" w14:paraId="72FDD61D" w14:textId="77777777" w:rsidTr="00696979">
        <w:trPr>
          <w:trHeight w:val="576"/>
        </w:trPr>
        <w:tc>
          <w:tcPr>
            <w:tcW w:w="10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F7A17" w14:textId="77777777" w:rsidR="00642812" w:rsidRDefault="00642812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Submitted by (</w:t>
            </w:r>
            <w:r w:rsidRPr="00B858B1">
              <w:rPr>
                <w:rFonts w:cs="Arial"/>
                <w:i/>
              </w:rPr>
              <w:t>Name and Title</w:t>
            </w:r>
            <w:r w:rsidRPr="007B422D">
              <w:rPr>
                <w:rFonts w:cs="Arial"/>
              </w:rPr>
              <w:t>): _________________________________________</w:t>
            </w:r>
          </w:p>
          <w:p w14:paraId="2C1B816C" w14:textId="77777777" w:rsidR="00931B49" w:rsidRDefault="00931B49" w:rsidP="00696979">
            <w:pPr>
              <w:jc w:val="both"/>
              <w:rPr>
                <w:rFonts w:cs="Arial"/>
              </w:rPr>
            </w:pPr>
          </w:p>
          <w:p w14:paraId="3640E77F" w14:textId="77777777" w:rsidR="00931B49" w:rsidRPr="007B422D" w:rsidRDefault="00931B49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Official Stamp of Applicant Organisation: ______________________________________</w:t>
            </w:r>
          </w:p>
        </w:tc>
      </w:tr>
      <w:tr w:rsidR="00642812" w:rsidRPr="007B422D" w14:paraId="5D8385D3" w14:textId="77777777" w:rsidTr="00696979">
        <w:trPr>
          <w:trHeight w:val="576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4B8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Signature: __________________________Date: __________________________</w:t>
            </w:r>
          </w:p>
        </w:tc>
      </w:tr>
    </w:tbl>
    <w:p w14:paraId="19B1C539" w14:textId="77777777" w:rsidR="00642812" w:rsidRPr="00EF7F6D" w:rsidRDefault="00642812" w:rsidP="001529D0">
      <w:pPr>
        <w:pStyle w:val="ListParagraph"/>
        <w:tabs>
          <w:tab w:val="left" w:pos="0"/>
        </w:tabs>
        <w:ind w:left="0"/>
        <w:jc w:val="both"/>
        <w:rPr>
          <w:rFonts w:cs="Arial"/>
          <w:b/>
        </w:rPr>
      </w:pPr>
      <w:r w:rsidRPr="00EF7F6D">
        <w:rPr>
          <w:rFonts w:cs="Arial"/>
          <w:b/>
        </w:rPr>
        <w:t xml:space="preserve"> </w:t>
      </w:r>
    </w:p>
    <w:tbl>
      <w:tblPr>
        <w:tblStyle w:val="TableGrid"/>
        <w:tblW w:w="0" w:type="auto"/>
        <w:tblInd w:w="-702" w:type="dxa"/>
        <w:tblLayout w:type="fixed"/>
        <w:tblLook w:val="04A0" w:firstRow="1" w:lastRow="0" w:firstColumn="1" w:lastColumn="0" w:noHBand="0" w:noVBand="1"/>
      </w:tblPr>
      <w:tblGrid>
        <w:gridCol w:w="5904"/>
        <w:gridCol w:w="1050"/>
        <w:gridCol w:w="2880"/>
      </w:tblGrid>
      <w:tr w:rsidR="00642812" w:rsidRPr="007B422D" w14:paraId="0182330A" w14:textId="77777777" w:rsidTr="00945732">
        <w:trPr>
          <w:gridAfter w:val="2"/>
          <w:wAfter w:w="3930" w:type="dxa"/>
          <w:trHeight w:val="432"/>
        </w:trPr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DFD1" w14:textId="77777777" w:rsidR="00642812" w:rsidRPr="007B422D" w:rsidRDefault="00642812" w:rsidP="00696979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8</w:t>
            </w:r>
            <w:r>
              <w:rPr>
                <w:rFonts w:cs="Arial"/>
                <w:b/>
                <w:bCs/>
              </w:rPr>
              <w:t>: Checklist of Documents R</w:t>
            </w:r>
            <w:r w:rsidRPr="007B422D">
              <w:rPr>
                <w:rFonts w:cs="Arial"/>
                <w:b/>
                <w:bCs/>
              </w:rPr>
              <w:t>equired</w:t>
            </w:r>
          </w:p>
        </w:tc>
      </w:tr>
      <w:tr w:rsidR="00BA1634" w:rsidRPr="007B422D" w14:paraId="76E3E16A" w14:textId="77777777" w:rsidTr="00945732">
        <w:trPr>
          <w:trHeight w:val="432"/>
        </w:trPr>
        <w:tc>
          <w:tcPr>
            <w:tcW w:w="590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AECBF80" w14:textId="77777777" w:rsidR="00642812" w:rsidRPr="007B422D" w:rsidRDefault="00642812" w:rsidP="0069697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Particulars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77B8C88" w14:textId="77777777" w:rsidR="00642812" w:rsidRPr="007B422D" w:rsidRDefault="00642812" w:rsidP="001529D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Attached</w:t>
            </w:r>
          </w:p>
          <w:p w14:paraId="09CB2C87" w14:textId="77777777" w:rsidR="00642812" w:rsidRPr="007B422D" w:rsidRDefault="00642812" w:rsidP="001529D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(Y/N)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277F8D4" w14:textId="77777777" w:rsidR="00642812" w:rsidRPr="007B422D" w:rsidRDefault="00642812" w:rsidP="0069697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Note</w:t>
            </w:r>
          </w:p>
          <w:p w14:paraId="5F91C949" w14:textId="77777777" w:rsidR="00642812" w:rsidRPr="007B422D" w:rsidRDefault="00642812" w:rsidP="0069697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(Reason for non-submission)</w:t>
            </w:r>
          </w:p>
        </w:tc>
      </w:tr>
      <w:tr w:rsidR="00BA1634" w:rsidRPr="007B422D" w14:paraId="32A3C9E8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1F4B8EEE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Registration</w:t>
            </w:r>
            <w:r>
              <w:rPr>
                <w:rFonts w:cs="Arial"/>
              </w:rPr>
              <w:t>.</w:t>
            </w:r>
          </w:p>
          <w:p w14:paraId="30B6F7D6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  <w:i/>
                <w:iCs/>
              </w:rPr>
              <w:t>(Documents defining the legal status of the NGO, Extensions, renewals etc.)</w:t>
            </w:r>
          </w:p>
        </w:tc>
        <w:tc>
          <w:tcPr>
            <w:tcW w:w="1050" w:type="dxa"/>
            <w:vAlign w:val="center"/>
          </w:tcPr>
          <w:p w14:paraId="764E8922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3DEFC6A0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8A19EC2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5085A4B1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Governing Document</w:t>
            </w:r>
            <w:r>
              <w:rPr>
                <w:rFonts w:cs="Arial"/>
              </w:rPr>
              <w:t>.</w:t>
            </w:r>
          </w:p>
          <w:p w14:paraId="320C0B38" w14:textId="77777777" w:rsidR="00642812" w:rsidRPr="007B422D" w:rsidRDefault="00642812" w:rsidP="00696979">
            <w:pPr>
              <w:ind w:right="-108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(Charter/</w:t>
            </w:r>
            <w:r w:rsidRPr="007B422D">
              <w:rPr>
                <w:rFonts w:cs="Arial"/>
                <w:i/>
                <w:iCs/>
              </w:rPr>
              <w:t>By</w:t>
            </w:r>
            <w:r>
              <w:rPr>
                <w:rFonts w:cs="Arial"/>
                <w:i/>
                <w:iCs/>
              </w:rPr>
              <w:t>laws/</w:t>
            </w:r>
            <w:r w:rsidRPr="007B422D">
              <w:rPr>
                <w:rFonts w:cs="Arial"/>
                <w:i/>
                <w:iCs/>
              </w:rPr>
              <w:t>Memorandum &amp; Articles of Association etc.)</w:t>
            </w:r>
          </w:p>
        </w:tc>
        <w:tc>
          <w:tcPr>
            <w:tcW w:w="1050" w:type="dxa"/>
            <w:vAlign w:val="center"/>
          </w:tcPr>
          <w:p w14:paraId="131732EC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7C093776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4A1E5CAD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3B5439BD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List of G</w:t>
            </w:r>
            <w:r w:rsidRPr="007B422D">
              <w:rPr>
                <w:rFonts w:cs="Arial"/>
              </w:rPr>
              <w:t xml:space="preserve">overning </w:t>
            </w:r>
            <w:r>
              <w:rPr>
                <w:rFonts w:cs="Arial"/>
              </w:rPr>
              <w:t>B</w:t>
            </w:r>
            <w:r w:rsidRPr="007B422D">
              <w:rPr>
                <w:rFonts w:cs="Arial"/>
              </w:rPr>
              <w:t xml:space="preserve">ody </w:t>
            </w:r>
            <w:r>
              <w:rPr>
                <w:rFonts w:cs="Arial"/>
              </w:rPr>
              <w:t>a</w:t>
            </w:r>
            <w:r w:rsidRPr="007B422D">
              <w:rPr>
                <w:rFonts w:cs="Arial"/>
              </w:rPr>
              <w:t>long with CNIC</w:t>
            </w:r>
            <w:r>
              <w:rPr>
                <w:rFonts w:cs="Arial"/>
              </w:rPr>
              <w:t>s</w:t>
            </w:r>
            <w:r w:rsidRPr="007B42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7B422D">
              <w:rPr>
                <w:rFonts w:cs="Arial"/>
              </w:rPr>
              <w:t>opies</w:t>
            </w:r>
            <w:r>
              <w:rPr>
                <w:rFonts w:cs="Arial"/>
              </w:rPr>
              <w:t>.</w:t>
            </w:r>
          </w:p>
        </w:tc>
        <w:tc>
          <w:tcPr>
            <w:tcW w:w="1050" w:type="dxa"/>
            <w:vAlign w:val="center"/>
          </w:tcPr>
          <w:p w14:paraId="2937E985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61064F55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32AC5E59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09D628CD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 of Top M</w:t>
            </w:r>
            <w:r w:rsidRPr="007B422D">
              <w:rPr>
                <w:rFonts w:cs="Arial"/>
              </w:rPr>
              <w:t>anagement along with CNIC</w:t>
            </w:r>
            <w:r>
              <w:rPr>
                <w:rFonts w:cs="Arial"/>
              </w:rPr>
              <w:t>s Copies.</w:t>
            </w:r>
          </w:p>
        </w:tc>
        <w:tc>
          <w:tcPr>
            <w:tcW w:w="1050" w:type="dxa"/>
            <w:vAlign w:val="center"/>
          </w:tcPr>
          <w:p w14:paraId="77E7ECAD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176FAF7F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03501B6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19AC538D" w14:textId="77777777" w:rsidR="005B3FAF" w:rsidRDefault="005B3FAF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Annual Report</w:t>
            </w:r>
          </w:p>
          <w:p w14:paraId="030E0C30" w14:textId="77777777" w:rsidR="005B3FAF" w:rsidRPr="005B3FAF" w:rsidRDefault="005B3FAF" w:rsidP="00696979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(Last Two</w:t>
            </w:r>
            <w:r w:rsidRPr="007B422D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Y</w:t>
            </w:r>
            <w:r w:rsidRPr="007B422D">
              <w:rPr>
                <w:rFonts w:cs="Arial"/>
                <w:i/>
                <w:iCs/>
              </w:rPr>
              <w:t xml:space="preserve">ears) </w:t>
            </w:r>
            <w:r>
              <w:rPr>
                <w:rFonts w:cs="Arial"/>
                <w:i/>
                <w:iCs/>
              </w:rPr>
              <w:t>where applicable</w:t>
            </w:r>
          </w:p>
        </w:tc>
        <w:tc>
          <w:tcPr>
            <w:tcW w:w="1050" w:type="dxa"/>
            <w:vAlign w:val="center"/>
          </w:tcPr>
          <w:p w14:paraId="4CF6373F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1CB2535E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3DF3196F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0C8F5E50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Latest Audit Reports</w:t>
            </w:r>
            <w:r>
              <w:rPr>
                <w:rFonts w:cs="Arial"/>
              </w:rPr>
              <w:t>.</w:t>
            </w:r>
          </w:p>
          <w:p w14:paraId="7321E992" w14:textId="77777777" w:rsidR="00642812" w:rsidRPr="007B422D" w:rsidRDefault="00642812" w:rsidP="00696979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</w:t>
            </w:r>
            <w:r w:rsidR="00124467">
              <w:rPr>
                <w:rFonts w:cs="Arial"/>
                <w:i/>
                <w:iCs/>
              </w:rPr>
              <w:t>Last Two</w:t>
            </w:r>
            <w:r w:rsidRPr="007B422D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Y</w:t>
            </w:r>
            <w:r w:rsidRPr="007B422D">
              <w:rPr>
                <w:rFonts w:cs="Arial"/>
                <w:i/>
                <w:iCs/>
              </w:rPr>
              <w:t xml:space="preserve">ears) </w:t>
            </w:r>
            <w:r>
              <w:rPr>
                <w:rFonts w:cs="Arial"/>
                <w:i/>
                <w:iCs/>
              </w:rPr>
              <w:t>where applicable</w:t>
            </w:r>
          </w:p>
        </w:tc>
        <w:tc>
          <w:tcPr>
            <w:tcW w:w="1050" w:type="dxa"/>
            <w:vAlign w:val="center"/>
          </w:tcPr>
          <w:p w14:paraId="770A6B54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65C47CC2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31ED78ED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322393F0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NTN</w:t>
            </w:r>
            <w:r w:rsidR="00124467">
              <w:rPr>
                <w:rFonts w:cs="Arial"/>
              </w:rPr>
              <w:t xml:space="preserve"> and STRN</w:t>
            </w:r>
            <w:r w:rsidRPr="007B422D">
              <w:rPr>
                <w:rFonts w:cs="Arial"/>
              </w:rPr>
              <w:t xml:space="preserve"> Certificate</w:t>
            </w:r>
            <w:r>
              <w:rPr>
                <w:rFonts w:cs="Arial"/>
              </w:rPr>
              <w:t>.</w:t>
            </w:r>
          </w:p>
        </w:tc>
        <w:tc>
          <w:tcPr>
            <w:tcW w:w="1050" w:type="dxa"/>
            <w:vAlign w:val="center"/>
          </w:tcPr>
          <w:p w14:paraId="19EF2526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0670D6CF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7A32203F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7E44D8A3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Certified Bank Statement</w:t>
            </w:r>
            <w:r>
              <w:rPr>
                <w:rFonts w:cs="Arial"/>
              </w:rPr>
              <w:t>.</w:t>
            </w:r>
          </w:p>
          <w:p w14:paraId="3237DC6D" w14:textId="77777777" w:rsidR="00642812" w:rsidRPr="007B422D" w:rsidRDefault="00642812" w:rsidP="00696979">
            <w:pPr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i/>
                <w:iCs/>
              </w:rPr>
              <w:t>(Last six months)</w:t>
            </w:r>
          </w:p>
        </w:tc>
        <w:tc>
          <w:tcPr>
            <w:tcW w:w="1050" w:type="dxa"/>
            <w:vAlign w:val="center"/>
          </w:tcPr>
          <w:p w14:paraId="24101B24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18EDE9E1" w14:textId="77777777" w:rsidR="00642812" w:rsidRPr="007B422D" w:rsidRDefault="00642812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0705334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3F3ED2C0" w14:textId="6E3B3435" w:rsidR="009259C0" w:rsidRDefault="009259C0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Application </w:t>
            </w:r>
            <w:r w:rsidR="001C204C">
              <w:rPr>
                <w:rFonts w:cs="Arial"/>
              </w:rPr>
              <w:t xml:space="preserve">Form through </w:t>
            </w:r>
            <w:r>
              <w:rPr>
                <w:rFonts w:cs="Arial"/>
              </w:rPr>
              <w:t>MS Form</w:t>
            </w:r>
            <w:r w:rsidR="004B10AC">
              <w:rPr>
                <w:rFonts w:cs="Arial"/>
              </w:rPr>
              <w:t>s</w:t>
            </w:r>
          </w:p>
          <w:p w14:paraId="1597903B" w14:textId="77777777" w:rsidR="00C101B2" w:rsidRDefault="001C204C" w:rsidP="00696979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(kindly use this link to access the MS Form</w:t>
            </w:r>
            <w:r w:rsidR="00360C8A">
              <w:rPr>
                <w:rFonts w:cs="Arial"/>
                <w:i/>
                <w:iCs/>
              </w:rPr>
              <w:t xml:space="preserve"> for online submission</w:t>
            </w:r>
          </w:p>
          <w:p w14:paraId="4244E18F" w14:textId="6514E8FE" w:rsidR="001C204C" w:rsidRPr="001C204C" w:rsidRDefault="004B10AC" w:rsidP="00696979">
            <w:pPr>
              <w:jc w:val="both"/>
              <w:rPr>
                <w:rFonts w:cs="Arial"/>
                <w:i/>
                <w:iCs/>
              </w:rPr>
            </w:pPr>
            <w:hyperlink r:id="rId7" w:history="1">
              <w:r w:rsidRPr="00F65DA2">
                <w:rPr>
                  <w:rStyle w:val="Hyperlink"/>
                  <w:rFonts w:cs="Arial"/>
                  <w:i/>
                  <w:iCs/>
                </w:rPr>
                <w:t>https://forms.office.com/Pages/ResponsePage.aspx?id=wXVirt3MRkCyoWJFosyj7GhN9OiUGsxJmW_TS0-2CXNUNFpMQUxCTkg1NUtGNzBFWjNXOVU2VkRKTC4u</w:t>
              </w:r>
            </w:hyperlink>
            <w:r w:rsidR="00360C8A">
              <w:rPr>
                <w:rFonts w:cs="Arial"/>
                <w:i/>
                <w:iCs/>
              </w:rPr>
              <w:t>)</w:t>
            </w:r>
          </w:p>
        </w:tc>
        <w:tc>
          <w:tcPr>
            <w:tcW w:w="1050" w:type="dxa"/>
            <w:vAlign w:val="center"/>
          </w:tcPr>
          <w:p w14:paraId="678E0BD4" w14:textId="77777777" w:rsidR="009259C0" w:rsidRPr="007B422D" w:rsidRDefault="009259C0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4F68BEE6" w14:textId="77777777" w:rsidR="009259C0" w:rsidRPr="007B422D" w:rsidRDefault="009259C0" w:rsidP="00696979">
            <w:pPr>
              <w:jc w:val="both"/>
              <w:rPr>
                <w:rFonts w:cs="Arial"/>
              </w:rPr>
            </w:pPr>
          </w:p>
        </w:tc>
      </w:tr>
      <w:tr w:rsidR="00BA1634" w:rsidRPr="007B422D" w14:paraId="0347DFD6" w14:textId="77777777" w:rsidTr="00945732">
        <w:trPr>
          <w:trHeight w:val="432"/>
        </w:trPr>
        <w:tc>
          <w:tcPr>
            <w:tcW w:w="5904" w:type="dxa"/>
            <w:shd w:val="clear" w:color="auto" w:fill="DAEEF3" w:themeFill="accent5" w:themeFillTint="33"/>
            <w:vAlign w:val="center"/>
          </w:tcPr>
          <w:p w14:paraId="700C03F9" w14:textId="77777777" w:rsidR="005B3FAF" w:rsidRDefault="005B3FAF" w:rsidP="0069697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Any other documents and/or reports referred in the application form</w:t>
            </w:r>
            <w:r w:rsidR="00ED4824">
              <w:rPr>
                <w:rFonts w:cs="Arial"/>
              </w:rPr>
              <w:t xml:space="preserve"> </w:t>
            </w:r>
            <w:r w:rsidR="00ED4824" w:rsidRPr="00ED4824">
              <w:rPr>
                <w:rFonts w:cs="Arial"/>
                <w:i/>
              </w:rPr>
              <w:t xml:space="preserve">(add </w:t>
            </w:r>
            <w:r w:rsidR="00ED4824">
              <w:rPr>
                <w:rFonts w:cs="Arial"/>
                <w:i/>
              </w:rPr>
              <w:t xml:space="preserve">serial </w:t>
            </w:r>
            <w:r w:rsidR="00ED4824" w:rsidRPr="00ED4824">
              <w:rPr>
                <w:rFonts w:cs="Arial"/>
                <w:i/>
              </w:rPr>
              <w:t>numbers if required)</w:t>
            </w:r>
          </w:p>
          <w:p w14:paraId="180167A9" w14:textId="77777777" w:rsidR="005B3FAF" w:rsidRDefault="005B3FAF" w:rsidP="005B3F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</w:t>
            </w:r>
          </w:p>
          <w:p w14:paraId="08F29025" w14:textId="77777777" w:rsidR="005B3FAF" w:rsidRDefault="005B3FAF" w:rsidP="005B3F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</w:t>
            </w:r>
          </w:p>
          <w:p w14:paraId="5C90956F" w14:textId="77777777" w:rsidR="005B3FAF" w:rsidRPr="005B3FAF" w:rsidRDefault="005B3FAF" w:rsidP="005B3F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</w:t>
            </w:r>
          </w:p>
        </w:tc>
        <w:tc>
          <w:tcPr>
            <w:tcW w:w="1050" w:type="dxa"/>
            <w:vAlign w:val="center"/>
          </w:tcPr>
          <w:p w14:paraId="31C1B3CB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  <w:tc>
          <w:tcPr>
            <w:tcW w:w="2880" w:type="dxa"/>
            <w:vAlign w:val="center"/>
          </w:tcPr>
          <w:p w14:paraId="6F1B3EDF" w14:textId="77777777" w:rsidR="005B3FAF" w:rsidRPr="007B422D" w:rsidRDefault="005B3FAF" w:rsidP="00696979">
            <w:pPr>
              <w:jc w:val="both"/>
              <w:rPr>
                <w:rFonts w:cs="Arial"/>
              </w:rPr>
            </w:pPr>
          </w:p>
        </w:tc>
      </w:tr>
    </w:tbl>
    <w:p w14:paraId="7762BABA" w14:textId="186C2A11" w:rsidR="00642812" w:rsidRDefault="00642812" w:rsidP="00642812">
      <w:pPr>
        <w:jc w:val="both"/>
        <w:rPr>
          <w:rFonts w:cs="Arial"/>
        </w:rPr>
      </w:pPr>
    </w:p>
    <w:p w14:paraId="08968447" w14:textId="77777777" w:rsidR="00360C8A" w:rsidRPr="007B422D" w:rsidRDefault="00360C8A" w:rsidP="00642812">
      <w:pPr>
        <w:jc w:val="both"/>
        <w:rPr>
          <w:rFonts w:cs="Arial"/>
        </w:rPr>
      </w:pPr>
    </w:p>
    <w:sectPr w:rsidR="00360C8A" w:rsidRPr="007B422D" w:rsidSect="0072703F">
      <w:headerReference w:type="default" r:id="rId8"/>
      <w:footerReference w:type="default" r:id="rId9"/>
      <w:pgSz w:w="11907" w:h="16839" w:code="9"/>
      <w:pgMar w:top="1440" w:right="1440" w:bottom="144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CC2D" w14:textId="77777777" w:rsidR="00BA3436" w:rsidRDefault="00BA3436" w:rsidP="00642812">
      <w:pPr>
        <w:spacing w:after="0" w:line="240" w:lineRule="auto"/>
      </w:pPr>
      <w:r>
        <w:separator/>
      </w:r>
    </w:p>
  </w:endnote>
  <w:endnote w:type="continuationSeparator" w:id="0">
    <w:p w14:paraId="295DA11B" w14:textId="77777777" w:rsidR="00BA3436" w:rsidRDefault="00BA3436" w:rsidP="006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0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D1E424" w14:textId="77777777" w:rsidR="00B70DA8" w:rsidRDefault="000A3E36" w:rsidP="0049204A">
            <w:pPr>
              <w:pStyle w:val="Footer"/>
              <w:tabs>
                <w:tab w:val="clear" w:pos="9360"/>
                <w:tab w:val="right" w:pos="10080"/>
              </w:tabs>
              <w:ind w:right="-72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2A1790" w14:textId="77777777" w:rsidR="00B70DA8" w:rsidRDefault="00BA3436" w:rsidP="003659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83D1" w14:textId="77777777" w:rsidR="00BA3436" w:rsidRDefault="00BA3436" w:rsidP="00642812">
      <w:pPr>
        <w:spacing w:after="0" w:line="240" w:lineRule="auto"/>
      </w:pPr>
      <w:r>
        <w:separator/>
      </w:r>
    </w:p>
  </w:footnote>
  <w:footnote w:type="continuationSeparator" w:id="0">
    <w:p w14:paraId="56047C26" w14:textId="77777777" w:rsidR="00BA3436" w:rsidRDefault="00BA3436" w:rsidP="0064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BB99" w14:textId="77777777" w:rsidR="002146D5" w:rsidRDefault="002146D5">
    <w:pPr>
      <w:pStyle w:val="Header"/>
      <w:tabs>
        <w:tab w:val="clear" w:pos="4680"/>
        <w:tab w:val="clear" w:pos="9360"/>
      </w:tabs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>Annexure - 2</w:t>
    </w:r>
  </w:p>
  <w:p w14:paraId="2F7BD85D" w14:textId="77777777" w:rsidR="00B70DA8" w:rsidRDefault="00BA3436">
    <w:pPr>
      <w:pStyle w:val="Header"/>
    </w:pPr>
    <w:sdt>
      <w:sdtPr>
        <w:id w:val="-15946919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742FE7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22A"/>
    <w:multiLevelType w:val="hybridMultilevel"/>
    <w:tmpl w:val="47A63F6E"/>
    <w:lvl w:ilvl="0" w:tplc="3530D0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61E"/>
    <w:multiLevelType w:val="hybridMultilevel"/>
    <w:tmpl w:val="8E828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E54"/>
    <w:multiLevelType w:val="hybridMultilevel"/>
    <w:tmpl w:val="F70C0C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A0F"/>
    <w:multiLevelType w:val="hybridMultilevel"/>
    <w:tmpl w:val="2DDCC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4F79"/>
    <w:multiLevelType w:val="hybridMultilevel"/>
    <w:tmpl w:val="14241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954CCF"/>
    <w:multiLevelType w:val="hybridMultilevel"/>
    <w:tmpl w:val="4BDEFF48"/>
    <w:lvl w:ilvl="0" w:tplc="98B4E0C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95090"/>
    <w:multiLevelType w:val="hybridMultilevel"/>
    <w:tmpl w:val="9BD81556"/>
    <w:lvl w:ilvl="0" w:tplc="55DE798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0FF4"/>
    <w:multiLevelType w:val="hybridMultilevel"/>
    <w:tmpl w:val="8A14BD08"/>
    <w:lvl w:ilvl="0" w:tplc="0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2"/>
    <w:rsid w:val="00000ABF"/>
    <w:rsid w:val="00033F43"/>
    <w:rsid w:val="0004549E"/>
    <w:rsid w:val="00071661"/>
    <w:rsid w:val="000748E5"/>
    <w:rsid w:val="000A3E36"/>
    <w:rsid w:val="000E0371"/>
    <w:rsid w:val="00124467"/>
    <w:rsid w:val="00135835"/>
    <w:rsid w:val="001529D0"/>
    <w:rsid w:val="001547B8"/>
    <w:rsid w:val="001550F6"/>
    <w:rsid w:val="00176EAE"/>
    <w:rsid w:val="00184A7E"/>
    <w:rsid w:val="00192F11"/>
    <w:rsid w:val="001A72C7"/>
    <w:rsid w:val="001B166D"/>
    <w:rsid w:val="001C204C"/>
    <w:rsid w:val="001D4F1A"/>
    <w:rsid w:val="001D5E9E"/>
    <w:rsid w:val="001E53D2"/>
    <w:rsid w:val="001F563A"/>
    <w:rsid w:val="00205578"/>
    <w:rsid w:val="002146D5"/>
    <w:rsid w:val="002345FD"/>
    <w:rsid w:val="0026571A"/>
    <w:rsid w:val="00266EEE"/>
    <w:rsid w:val="00274775"/>
    <w:rsid w:val="00284E34"/>
    <w:rsid w:val="0029157A"/>
    <w:rsid w:val="00292A85"/>
    <w:rsid w:val="002B6121"/>
    <w:rsid w:val="002C6BD5"/>
    <w:rsid w:val="002F4F2E"/>
    <w:rsid w:val="002F66FC"/>
    <w:rsid w:val="00301D20"/>
    <w:rsid w:val="00302D32"/>
    <w:rsid w:val="003060CB"/>
    <w:rsid w:val="00306F25"/>
    <w:rsid w:val="00322972"/>
    <w:rsid w:val="00323EFF"/>
    <w:rsid w:val="003326E5"/>
    <w:rsid w:val="00332C82"/>
    <w:rsid w:val="00335341"/>
    <w:rsid w:val="00343604"/>
    <w:rsid w:val="003574E1"/>
    <w:rsid w:val="00360C8A"/>
    <w:rsid w:val="003619A4"/>
    <w:rsid w:val="00375F52"/>
    <w:rsid w:val="003B34C6"/>
    <w:rsid w:val="003C77CC"/>
    <w:rsid w:val="003D22F7"/>
    <w:rsid w:val="003D4843"/>
    <w:rsid w:val="003F2C94"/>
    <w:rsid w:val="0040277C"/>
    <w:rsid w:val="00403018"/>
    <w:rsid w:val="00403027"/>
    <w:rsid w:val="00403268"/>
    <w:rsid w:val="00415449"/>
    <w:rsid w:val="00473C4D"/>
    <w:rsid w:val="00477D5F"/>
    <w:rsid w:val="004A3ABB"/>
    <w:rsid w:val="004B10AC"/>
    <w:rsid w:val="004F5610"/>
    <w:rsid w:val="0050013A"/>
    <w:rsid w:val="00547C99"/>
    <w:rsid w:val="00562CF6"/>
    <w:rsid w:val="00581EE6"/>
    <w:rsid w:val="0059361A"/>
    <w:rsid w:val="0059702C"/>
    <w:rsid w:val="005B3A15"/>
    <w:rsid w:val="005B3FAF"/>
    <w:rsid w:val="005C02F6"/>
    <w:rsid w:val="005C319E"/>
    <w:rsid w:val="005D2940"/>
    <w:rsid w:val="005D2B24"/>
    <w:rsid w:val="00601A28"/>
    <w:rsid w:val="0060660E"/>
    <w:rsid w:val="006224AB"/>
    <w:rsid w:val="00642812"/>
    <w:rsid w:val="00646A8D"/>
    <w:rsid w:val="006760FF"/>
    <w:rsid w:val="006837E4"/>
    <w:rsid w:val="0069472E"/>
    <w:rsid w:val="006A30DE"/>
    <w:rsid w:val="006C284E"/>
    <w:rsid w:val="00714047"/>
    <w:rsid w:val="0072703F"/>
    <w:rsid w:val="007274BD"/>
    <w:rsid w:val="007278F7"/>
    <w:rsid w:val="00732FD5"/>
    <w:rsid w:val="00744E53"/>
    <w:rsid w:val="00745E46"/>
    <w:rsid w:val="00751A17"/>
    <w:rsid w:val="00775961"/>
    <w:rsid w:val="007A6973"/>
    <w:rsid w:val="007C7616"/>
    <w:rsid w:val="007D2B06"/>
    <w:rsid w:val="007D4E96"/>
    <w:rsid w:val="007E1E70"/>
    <w:rsid w:val="007E5811"/>
    <w:rsid w:val="007F015B"/>
    <w:rsid w:val="007F626E"/>
    <w:rsid w:val="0080091E"/>
    <w:rsid w:val="00803964"/>
    <w:rsid w:val="0080672A"/>
    <w:rsid w:val="00807BC1"/>
    <w:rsid w:val="008127F2"/>
    <w:rsid w:val="0081457F"/>
    <w:rsid w:val="00841C45"/>
    <w:rsid w:val="00844051"/>
    <w:rsid w:val="00855AA2"/>
    <w:rsid w:val="0087285F"/>
    <w:rsid w:val="00872AF4"/>
    <w:rsid w:val="00880008"/>
    <w:rsid w:val="00886A61"/>
    <w:rsid w:val="008919D5"/>
    <w:rsid w:val="008946B9"/>
    <w:rsid w:val="008D41A3"/>
    <w:rsid w:val="008D5361"/>
    <w:rsid w:val="008E7FCE"/>
    <w:rsid w:val="00917D6F"/>
    <w:rsid w:val="009259C0"/>
    <w:rsid w:val="00931725"/>
    <w:rsid w:val="00931B49"/>
    <w:rsid w:val="00945732"/>
    <w:rsid w:val="00955E28"/>
    <w:rsid w:val="00961A79"/>
    <w:rsid w:val="009623CA"/>
    <w:rsid w:val="00967F52"/>
    <w:rsid w:val="00985582"/>
    <w:rsid w:val="009B18A2"/>
    <w:rsid w:val="009D0F28"/>
    <w:rsid w:val="009E0D6D"/>
    <w:rsid w:val="00A04E73"/>
    <w:rsid w:val="00A11749"/>
    <w:rsid w:val="00A169B4"/>
    <w:rsid w:val="00A93D2A"/>
    <w:rsid w:val="00AB0E9C"/>
    <w:rsid w:val="00AC2139"/>
    <w:rsid w:val="00AC74CE"/>
    <w:rsid w:val="00B0496E"/>
    <w:rsid w:val="00B1796D"/>
    <w:rsid w:val="00B43F21"/>
    <w:rsid w:val="00B56DEA"/>
    <w:rsid w:val="00B829E4"/>
    <w:rsid w:val="00B907E0"/>
    <w:rsid w:val="00BA1634"/>
    <w:rsid w:val="00BA3436"/>
    <w:rsid w:val="00BC1AEA"/>
    <w:rsid w:val="00BE4AEE"/>
    <w:rsid w:val="00BF4FDC"/>
    <w:rsid w:val="00C101B2"/>
    <w:rsid w:val="00C203C0"/>
    <w:rsid w:val="00C47D15"/>
    <w:rsid w:val="00C55E2D"/>
    <w:rsid w:val="00C93EAE"/>
    <w:rsid w:val="00C95E3F"/>
    <w:rsid w:val="00CA6E6B"/>
    <w:rsid w:val="00CC1AAD"/>
    <w:rsid w:val="00CE41BA"/>
    <w:rsid w:val="00D303D8"/>
    <w:rsid w:val="00D31308"/>
    <w:rsid w:val="00D50BAE"/>
    <w:rsid w:val="00D54DA6"/>
    <w:rsid w:val="00D57044"/>
    <w:rsid w:val="00D65AF0"/>
    <w:rsid w:val="00D66339"/>
    <w:rsid w:val="00D667DE"/>
    <w:rsid w:val="00D73413"/>
    <w:rsid w:val="00D74B6B"/>
    <w:rsid w:val="00D77681"/>
    <w:rsid w:val="00DA498D"/>
    <w:rsid w:val="00DB1E27"/>
    <w:rsid w:val="00DB253E"/>
    <w:rsid w:val="00DB590A"/>
    <w:rsid w:val="00DC0FF2"/>
    <w:rsid w:val="00DC605E"/>
    <w:rsid w:val="00DD0ABF"/>
    <w:rsid w:val="00DD17E7"/>
    <w:rsid w:val="00DE4ACC"/>
    <w:rsid w:val="00DF6C20"/>
    <w:rsid w:val="00E02B0E"/>
    <w:rsid w:val="00E06F77"/>
    <w:rsid w:val="00E0724F"/>
    <w:rsid w:val="00E169F6"/>
    <w:rsid w:val="00E57770"/>
    <w:rsid w:val="00E74BF2"/>
    <w:rsid w:val="00E842F9"/>
    <w:rsid w:val="00EA194A"/>
    <w:rsid w:val="00EA29F7"/>
    <w:rsid w:val="00EB3860"/>
    <w:rsid w:val="00EB62EC"/>
    <w:rsid w:val="00EC76D8"/>
    <w:rsid w:val="00EC7E3F"/>
    <w:rsid w:val="00ED4824"/>
    <w:rsid w:val="00F00EA3"/>
    <w:rsid w:val="00F14057"/>
    <w:rsid w:val="00F17DF7"/>
    <w:rsid w:val="00F270C4"/>
    <w:rsid w:val="00F50A16"/>
    <w:rsid w:val="00F52D77"/>
    <w:rsid w:val="00F5559C"/>
    <w:rsid w:val="00F568CF"/>
    <w:rsid w:val="00F70331"/>
    <w:rsid w:val="00F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B379F0"/>
  <w15:chartTrackingRefBased/>
  <w15:docId w15:val="{65086359-8630-46A2-B2C6-A05CE6D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1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2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1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12"/>
    <w:rPr>
      <w:rFonts w:eastAsiaTheme="minorEastAsia"/>
      <w:lang w:val="en-US"/>
    </w:rPr>
  </w:style>
  <w:style w:type="table" w:styleId="TableGrid">
    <w:name w:val="Table Grid"/>
    <w:basedOn w:val="TableNormal"/>
    <w:rsid w:val="006428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42812"/>
    <w:rPr>
      <w:rFonts w:eastAsiaTheme="minorEastAsia"/>
      <w:lang w:val="en-US"/>
    </w:rPr>
  </w:style>
  <w:style w:type="paragraph" w:customStyle="1" w:styleId="Default">
    <w:name w:val="Default"/>
    <w:rsid w:val="006428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06F25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25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2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972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972"/>
    <w:rPr>
      <w:rFonts w:eastAsiaTheme="minorEastAsia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84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wXVirt3MRkCyoWJFosyj7GhN9OiUGsxJmW_TS0-2CXNUNFpMQUxCTkg1NUtGNzBFWjNXOVU2VkRKT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Hanif, Kashif (Pakistan)</dc:creator>
  <cp:keywords/>
  <dc:description/>
  <cp:lastModifiedBy>Hanif, Kashif (Pakistan)</cp:lastModifiedBy>
  <cp:revision>25</cp:revision>
  <dcterms:created xsi:type="dcterms:W3CDTF">2022-05-07T11:49:00Z</dcterms:created>
  <dcterms:modified xsi:type="dcterms:W3CDTF">2022-05-10T09:45:00Z</dcterms:modified>
</cp:coreProperties>
</file>